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CBAF6" w14:textId="2E0F36D0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 результатов ЕГЭ – 20</w:t>
      </w:r>
      <w:r w:rsidR="005B6852">
        <w:rPr>
          <w:rFonts w:ascii="Times New Roman" w:hAnsi="Times New Roman"/>
          <w:b/>
          <w:sz w:val="32"/>
          <w:szCs w:val="32"/>
        </w:rPr>
        <w:t>2</w:t>
      </w:r>
      <w:r w:rsidR="000B6F8A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BC522D">
        <w:rPr>
          <w:rFonts w:ascii="Times New Roman" w:hAnsi="Times New Roman"/>
          <w:b/>
          <w:sz w:val="32"/>
          <w:szCs w:val="32"/>
        </w:rPr>
        <w:t>физике</w:t>
      </w:r>
      <w:r w:rsidR="00463620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</w:t>
      </w:r>
      <w:r w:rsidR="000B6F8A">
        <w:rPr>
          <w:rFonts w:ascii="Times New Roman" w:hAnsi="Times New Roman"/>
          <w:b/>
          <w:sz w:val="32"/>
          <w:szCs w:val="32"/>
        </w:rPr>
        <w:t>2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14:paraId="3CFD624F" w14:textId="77777777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B13C9A" w14:textId="5B229EF7"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</w:t>
      </w:r>
      <w:r w:rsidR="005B6852">
        <w:rPr>
          <w:rFonts w:ascii="Times New Roman" w:hAnsi="Times New Roman"/>
          <w:sz w:val="28"/>
          <w:szCs w:val="28"/>
        </w:rPr>
        <w:t>2</w:t>
      </w:r>
      <w:r w:rsidR="000B6F8A">
        <w:rPr>
          <w:rFonts w:ascii="Times New Roman" w:hAnsi="Times New Roman"/>
          <w:sz w:val="28"/>
          <w:szCs w:val="28"/>
        </w:rPr>
        <w:t>1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BC522D">
        <w:rPr>
          <w:rFonts w:ascii="Times New Roman" w:hAnsi="Times New Roman"/>
          <w:sz w:val="28"/>
          <w:szCs w:val="28"/>
        </w:rPr>
        <w:t>физике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A04EE5" w:rsidRPr="00382956">
        <w:rPr>
          <w:rFonts w:ascii="Times New Roman" w:hAnsi="Times New Roman"/>
          <w:sz w:val="28"/>
          <w:szCs w:val="28"/>
          <w:shd w:val="clear" w:color="auto" w:fill="FFFFFF" w:themeFill="background1"/>
        </w:rPr>
        <w:t>30</w:t>
      </w:r>
      <w:r w:rsidRPr="008831A1">
        <w:rPr>
          <w:rFonts w:ascii="Times New Roman" w:hAnsi="Times New Roman"/>
          <w:sz w:val="28"/>
          <w:szCs w:val="28"/>
        </w:rPr>
        <w:t xml:space="preserve"> человек из </w:t>
      </w:r>
      <w:r w:rsidR="00A04EE5">
        <w:rPr>
          <w:rFonts w:ascii="Times New Roman" w:hAnsi="Times New Roman"/>
          <w:sz w:val="28"/>
          <w:szCs w:val="28"/>
        </w:rPr>
        <w:t>9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BC522D">
        <w:rPr>
          <w:rFonts w:ascii="Times New Roman" w:hAnsi="Times New Roman"/>
          <w:sz w:val="28"/>
          <w:szCs w:val="28"/>
        </w:rPr>
        <w:t xml:space="preserve">1, 2, 3, </w:t>
      </w:r>
      <w:r w:rsidR="00A04EE5">
        <w:rPr>
          <w:rFonts w:ascii="Times New Roman" w:hAnsi="Times New Roman"/>
          <w:sz w:val="28"/>
          <w:szCs w:val="28"/>
        </w:rPr>
        <w:t>4</w:t>
      </w:r>
      <w:r w:rsidR="00BC522D">
        <w:rPr>
          <w:rFonts w:ascii="Times New Roman" w:hAnsi="Times New Roman"/>
          <w:sz w:val="28"/>
          <w:szCs w:val="28"/>
        </w:rPr>
        <w:t xml:space="preserve">, 6, </w:t>
      </w:r>
      <w:r w:rsidR="00A04EE5">
        <w:rPr>
          <w:rFonts w:ascii="Times New Roman" w:hAnsi="Times New Roman"/>
          <w:sz w:val="28"/>
          <w:szCs w:val="28"/>
        </w:rPr>
        <w:t xml:space="preserve">7, </w:t>
      </w:r>
      <w:r w:rsidR="00BC522D">
        <w:rPr>
          <w:rFonts w:ascii="Times New Roman" w:hAnsi="Times New Roman"/>
          <w:sz w:val="28"/>
          <w:szCs w:val="28"/>
        </w:rPr>
        <w:t>8,</w:t>
      </w:r>
      <w:r w:rsidR="00A04EE5">
        <w:rPr>
          <w:rFonts w:ascii="Times New Roman" w:hAnsi="Times New Roman"/>
          <w:sz w:val="28"/>
          <w:szCs w:val="28"/>
        </w:rPr>
        <w:t xml:space="preserve"> </w:t>
      </w:r>
      <w:r w:rsidR="00BC522D">
        <w:rPr>
          <w:rFonts w:ascii="Times New Roman" w:hAnsi="Times New Roman"/>
          <w:sz w:val="28"/>
          <w:szCs w:val="28"/>
        </w:rPr>
        <w:t>11, 13</w:t>
      </w:r>
      <w:r w:rsidR="000F55EA" w:rsidRPr="000F55EA">
        <w:rPr>
          <w:rFonts w:ascii="Times New Roman" w:hAnsi="Times New Roman"/>
          <w:sz w:val="28"/>
          <w:szCs w:val="28"/>
        </w:rPr>
        <w:t>)</w:t>
      </w:r>
      <w:r w:rsidR="00B153ED">
        <w:rPr>
          <w:rFonts w:ascii="Times New Roman" w:hAnsi="Times New Roman"/>
          <w:sz w:val="28"/>
          <w:szCs w:val="28"/>
        </w:rPr>
        <w:t>,</w:t>
      </w:r>
      <w:r w:rsidR="005B6852">
        <w:rPr>
          <w:rFonts w:ascii="Times New Roman" w:hAnsi="Times New Roman"/>
          <w:sz w:val="28"/>
          <w:szCs w:val="28"/>
        </w:rPr>
        <w:t xml:space="preserve"> все выпускники этого года. </w:t>
      </w:r>
      <w:r w:rsidRPr="008831A1">
        <w:rPr>
          <w:rFonts w:ascii="Times New Roman" w:hAnsi="Times New Roman"/>
          <w:sz w:val="28"/>
          <w:szCs w:val="28"/>
        </w:rPr>
        <w:t>Порог успешности –</w:t>
      </w:r>
      <w:r w:rsidR="009510F8">
        <w:rPr>
          <w:rFonts w:ascii="Times New Roman" w:hAnsi="Times New Roman" w:cs="Times New Roman"/>
          <w:sz w:val="28"/>
          <w:szCs w:val="28"/>
        </w:rPr>
        <w:t xml:space="preserve">36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9510F8">
        <w:rPr>
          <w:rFonts w:ascii="Times New Roman" w:hAnsi="Times New Roman" w:cs="Times New Roman"/>
          <w:sz w:val="28"/>
          <w:szCs w:val="28"/>
        </w:rPr>
        <w:t>ов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A04EE5">
        <w:rPr>
          <w:rFonts w:ascii="Times New Roman" w:hAnsi="Times New Roman" w:cs="Times New Roman"/>
          <w:sz w:val="28"/>
          <w:szCs w:val="28"/>
        </w:rPr>
        <w:t>2</w:t>
      </w:r>
      <w:r w:rsidR="009510F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04EE5">
        <w:rPr>
          <w:rFonts w:ascii="Times New Roman" w:hAnsi="Times New Roman" w:cs="Times New Roman"/>
          <w:sz w:val="28"/>
          <w:szCs w:val="28"/>
        </w:rPr>
        <w:t>а</w:t>
      </w:r>
      <w:r w:rsidR="009510F8">
        <w:rPr>
          <w:rFonts w:ascii="Times New Roman" w:hAnsi="Times New Roman" w:cs="Times New Roman"/>
          <w:sz w:val="28"/>
          <w:szCs w:val="28"/>
        </w:rPr>
        <w:t xml:space="preserve"> из школ № </w:t>
      </w:r>
      <w:r w:rsidR="005B6852">
        <w:rPr>
          <w:rFonts w:ascii="Times New Roman" w:hAnsi="Times New Roman" w:cs="Times New Roman"/>
          <w:sz w:val="28"/>
          <w:szCs w:val="28"/>
        </w:rPr>
        <w:t>6</w:t>
      </w:r>
      <w:r w:rsidR="00382956">
        <w:rPr>
          <w:rFonts w:ascii="Times New Roman" w:hAnsi="Times New Roman" w:cs="Times New Roman"/>
          <w:sz w:val="28"/>
          <w:szCs w:val="28"/>
        </w:rPr>
        <w:t xml:space="preserve"> и № 8,</w:t>
      </w:r>
      <w:r w:rsidR="00B153ED" w:rsidRPr="009510F8">
        <w:rPr>
          <w:rFonts w:ascii="Times New Roman" w:hAnsi="Times New Roman" w:cs="Times New Roman"/>
          <w:sz w:val="28"/>
          <w:szCs w:val="28"/>
        </w:rPr>
        <w:t xml:space="preserve"> что составляет </w:t>
      </w:r>
      <w:r w:rsidR="00382956">
        <w:rPr>
          <w:rFonts w:ascii="Times New Roman" w:hAnsi="Times New Roman" w:cs="Times New Roman"/>
          <w:sz w:val="28"/>
          <w:szCs w:val="28"/>
        </w:rPr>
        <w:t>6,67</w:t>
      </w:r>
      <w:r w:rsidR="00B153ED" w:rsidRPr="009510F8">
        <w:rPr>
          <w:rFonts w:ascii="Times New Roman" w:hAnsi="Times New Roman" w:cs="Times New Roman"/>
          <w:sz w:val="28"/>
          <w:szCs w:val="28"/>
        </w:rPr>
        <w:t>% от количества участников</w:t>
      </w:r>
      <w:r w:rsidR="005B6852">
        <w:rPr>
          <w:rFonts w:ascii="Times New Roman" w:hAnsi="Times New Roman" w:cs="Times New Roman"/>
          <w:sz w:val="28"/>
          <w:szCs w:val="28"/>
        </w:rPr>
        <w:t xml:space="preserve"> </w:t>
      </w:r>
      <w:r w:rsidR="00B153ED">
        <w:rPr>
          <w:rFonts w:ascii="Times New Roman" w:hAnsi="Times New Roman"/>
          <w:sz w:val="28"/>
          <w:szCs w:val="28"/>
        </w:rPr>
        <w:t>(в 20</w:t>
      </w:r>
      <w:r w:rsidR="00382956">
        <w:rPr>
          <w:rFonts w:ascii="Times New Roman" w:hAnsi="Times New Roman"/>
          <w:sz w:val="28"/>
          <w:szCs w:val="28"/>
        </w:rPr>
        <w:t>20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EB4AD2">
        <w:rPr>
          <w:rFonts w:ascii="Times New Roman" w:hAnsi="Times New Roman"/>
          <w:sz w:val="28"/>
          <w:szCs w:val="28"/>
        </w:rPr>
        <w:t xml:space="preserve"> </w:t>
      </w:r>
      <w:r w:rsidR="005B6852">
        <w:rPr>
          <w:rFonts w:ascii="Times New Roman" w:hAnsi="Times New Roman"/>
          <w:sz w:val="28"/>
          <w:szCs w:val="28"/>
        </w:rPr>
        <w:t>не</w:t>
      </w:r>
      <w:r w:rsidR="00BC522D">
        <w:rPr>
          <w:rFonts w:ascii="Times New Roman" w:hAnsi="Times New Roman"/>
          <w:sz w:val="28"/>
          <w:szCs w:val="28"/>
        </w:rPr>
        <w:t xml:space="preserve"> преодолели порог успешности</w:t>
      </w:r>
      <w:r w:rsidR="005B6852">
        <w:rPr>
          <w:rFonts w:ascii="Times New Roman" w:hAnsi="Times New Roman"/>
          <w:sz w:val="28"/>
          <w:szCs w:val="28"/>
        </w:rPr>
        <w:t xml:space="preserve"> </w:t>
      </w:r>
      <w:r w:rsidR="00382956">
        <w:rPr>
          <w:rFonts w:ascii="Times New Roman" w:hAnsi="Times New Roman"/>
          <w:sz w:val="28"/>
          <w:szCs w:val="28"/>
        </w:rPr>
        <w:t>1</w:t>
      </w:r>
      <w:r w:rsidR="005B6852">
        <w:rPr>
          <w:rFonts w:ascii="Times New Roman" w:hAnsi="Times New Roman"/>
          <w:sz w:val="28"/>
          <w:szCs w:val="28"/>
        </w:rPr>
        <w:t xml:space="preserve"> человек</w:t>
      </w:r>
      <w:r w:rsidR="00B153ED">
        <w:rPr>
          <w:rFonts w:ascii="Times New Roman" w:hAnsi="Times New Roman"/>
          <w:sz w:val="28"/>
          <w:szCs w:val="28"/>
        </w:rPr>
        <w:t>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D6EB9DC" w14:textId="533EC547"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831A1" w:rsidRPr="008831A1">
        <w:rPr>
          <w:rFonts w:ascii="Times New Roman" w:hAnsi="Times New Roman"/>
          <w:sz w:val="28"/>
          <w:szCs w:val="28"/>
        </w:rPr>
        <w:t xml:space="preserve">Учащихся, набравших 100 баллов, </w:t>
      </w:r>
      <w:r w:rsidR="009510F8">
        <w:rPr>
          <w:rFonts w:ascii="Times New Roman" w:hAnsi="Times New Roman"/>
          <w:sz w:val="28"/>
          <w:szCs w:val="28"/>
        </w:rPr>
        <w:t>нет</w:t>
      </w:r>
      <w:r w:rsidR="008831A1" w:rsidRPr="008831A1">
        <w:rPr>
          <w:rFonts w:ascii="Times New Roman" w:hAnsi="Times New Roman"/>
          <w:sz w:val="28"/>
          <w:szCs w:val="28"/>
        </w:rPr>
        <w:t xml:space="preserve">. </w:t>
      </w:r>
      <w:r w:rsidR="00F805F8" w:rsidRPr="008831A1">
        <w:rPr>
          <w:rFonts w:ascii="Times New Roman" w:hAnsi="Times New Roman"/>
          <w:sz w:val="28"/>
          <w:szCs w:val="28"/>
        </w:rPr>
        <w:t xml:space="preserve">Средний балл по району составил </w:t>
      </w:r>
      <w:r w:rsidR="00EB4AD2">
        <w:rPr>
          <w:rFonts w:ascii="Times New Roman" w:hAnsi="Times New Roman"/>
          <w:sz w:val="28"/>
          <w:szCs w:val="28"/>
        </w:rPr>
        <w:t>52,</w:t>
      </w:r>
      <w:r w:rsidR="00382956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(в 20</w:t>
      </w:r>
      <w:r w:rsidR="00382956">
        <w:rPr>
          <w:rFonts w:ascii="Times New Roman" w:hAnsi="Times New Roman"/>
          <w:sz w:val="28"/>
          <w:szCs w:val="28"/>
        </w:rPr>
        <w:t>20</w:t>
      </w:r>
      <w:r w:rsidR="00591283">
        <w:rPr>
          <w:rFonts w:ascii="Times New Roman" w:hAnsi="Times New Roman"/>
          <w:sz w:val="28"/>
          <w:szCs w:val="28"/>
        </w:rPr>
        <w:t>–</w:t>
      </w:r>
      <w:r w:rsidR="00382956">
        <w:rPr>
          <w:rFonts w:ascii="Times New Roman" w:hAnsi="Times New Roman"/>
          <w:sz w:val="28"/>
          <w:szCs w:val="28"/>
        </w:rPr>
        <w:t>52,78</w:t>
      </w:r>
      <w:r w:rsidR="00BC522D" w:rsidRPr="00BC522D">
        <w:rPr>
          <w:rFonts w:ascii="Times New Roman" w:hAnsi="Times New Roman"/>
          <w:sz w:val="28"/>
          <w:szCs w:val="28"/>
        </w:rPr>
        <w:t xml:space="preserve"> </w:t>
      </w:r>
      <w:r w:rsidR="00BC522D">
        <w:rPr>
          <w:rFonts w:ascii="Times New Roman" w:hAnsi="Times New Roman"/>
          <w:sz w:val="28"/>
          <w:szCs w:val="28"/>
        </w:rPr>
        <w:t>балла</w:t>
      </w:r>
      <w:r w:rsidR="008831A1">
        <w:rPr>
          <w:rFonts w:ascii="Times New Roman" w:hAnsi="Times New Roman"/>
          <w:sz w:val="28"/>
          <w:szCs w:val="28"/>
        </w:rPr>
        <w:t xml:space="preserve">), что на </w:t>
      </w:r>
      <w:r w:rsidR="00382956">
        <w:rPr>
          <w:rFonts w:ascii="Times New Roman" w:hAnsi="Times New Roman"/>
          <w:sz w:val="28"/>
          <w:szCs w:val="28"/>
        </w:rPr>
        <w:t>0,68</w:t>
      </w:r>
      <w:r w:rsidR="00591283">
        <w:rPr>
          <w:rFonts w:ascii="Times New Roman" w:hAnsi="Times New Roman"/>
          <w:sz w:val="28"/>
          <w:szCs w:val="28"/>
        </w:rPr>
        <w:t xml:space="preserve"> балла </w:t>
      </w:r>
      <w:r w:rsidR="005B6852" w:rsidRPr="00382956">
        <w:rPr>
          <w:rFonts w:ascii="Times New Roman" w:hAnsi="Times New Roman"/>
          <w:b/>
          <w:bCs/>
          <w:sz w:val="28"/>
          <w:szCs w:val="28"/>
        </w:rPr>
        <w:t>ниж</w:t>
      </w:r>
      <w:r w:rsidR="008831A1" w:rsidRPr="00382956">
        <w:rPr>
          <w:rFonts w:ascii="Times New Roman" w:hAnsi="Times New Roman"/>
          <w:b/>
          <w:bCs/>
          <w:sz w:val="28"/>
          <w:szCs w:val="28"/>
        </w:rPr>
        <w:t>е</w:t>
      </w:r>
      <w:r w:rsidR="00382956">
        <w:rPr>
          <w:rFonts w:ascii="Times New Roman" w:hAnsi="Times New Roman"/>
          <w:sz w:val="28"/>
          <w:szCs w:val="28"/>
        </w:rPr>
        <w:t xml:space="preserve"> </w:t>
      </w:r>
      <w:r w:rsidR="008831A1">
        <w:rPr>
          <w:rFonts w:ascii="Times New Roman" w:hAnsi="Times New Roman"/>
          <w:sz w:val="28"/>
          <w:szCs w:val="28"/>
        </w:rPr>
        <w:t>прошлогоднего результата.</w:t>
      </w:r>
    </w:p>
    <w:p w14:paraId="0BDD0591" w14:textId="1A5DB3FE" w:rsidR="00B153ED" w:rsidRPr="00FE3CBC" w:rsidRDefault="00B153ED" w:rsidP="00850B4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="00EB4AD2" w:rsidRPr="00EB4AD2">
        <w:rPr>
          <w:rFonts w:ascii="Times New Roman" w:hAnsi="Times New Roman" w:cs="Times New Roman"/>
          <w:b/>
          <w:sz w:val="28"/>
          <w:szCs w:val="28"/>
        </w:rPr>
        <w:t>9</w:t>
      </w:r>
      <w:r w:rsidR="00382956">
        <w:rPr>
          <w:rFonts w:ascii="Times New Roman" w:hAnsi="Times New Roman" w:cs="Times New Roman"/>
          <w:b/>
          <w:sz w:val="28"/>
          <w:szCs w:val="28"/>
        </w:rPr>
        <w:t>3</w:t>
      </w:r>
      <w:r w:rsidR="00EB4AD2" w:rsidRPr="00EB4AD2">
        <w:rPr>
          <w:rFonts w:ascii="Times New Roman" w:hAnsi="Times New Roman" w:cs="Times New Roman"/>
          <w:b/>
          <w:sz w:val="28"/>
          <w:szCs w:val="28"/>
        </w:rPr>
        <w:t>,</w:t>
      </w:r>
      <w:r w:rsidR="00382956">
        <w:rPr>
          <w:rFonts w:ascii="Times New Roman" w:hAnsi="Times New Roman" w:cs="Times New Roman"/>
          <w:b/>
          <w:sz w:val="28"/>
          <w:szCs w:val="28"/>
        </w:rPr>
        <w:t>33</w:t>
      </w:r>
      <w:r w:rsidR="00182EB0">
        <w:rPr>
          <w:rFonts w:ascii="Times New Roman" w:hAnsi="Times New Roman" w:cs="Times New Roman"/>
          <w:b/>
          <w:sz w:val="28"/>
          <w:szCs w:val="28"/>
        </w:rPr>
        <w:t xml:space="preserve"> (в 20</w:t>
      </w:r>
      <w:r w:rsidR="00382956">
        <w:rPr>
          <w:rFonts w:ascii="Times New Roman" w:hAnsi="Times New Roman" w:cs="Times New Roman"/>
          <w:b/>
          <w:sz w:val="28"/>
          <w:szCs w:val="28"/>
        </w:rPr>
        <w:t>20</w:t>
      </w:r>
      <w:r w:rsidR="00182EB0">
        <w:rPr>
          <w:rFonts w:ascii="Times New Roman" w:hAnsi="Times New Roman" w:cs="Times New Roman"/>
          <w:b/>
          <w:sz w:val="28"/>
          <w:szCs w:val="28"/>
        </w:rPr>
        <w:t xml:space="preserve"> – 9</w:t>
      </w:r>
      <w:r w:rsidR="00382956">
        <w:rPr>
          <w:rFonts w:ascii="Times New Roman" w:hAnsi="Times New Roman" w:cs="Times New Roman"/>
          <w:b/>
          <w:sz w:val="28"/>
          <w:szCs w:val="28"/>
        </w:rPr>
        <w:t>8</w:t>
      </w:r>
      <w:r w:rsidR="00182EB0">
        <w:rPr>
          <w:rFonts w:ascii="Times New Roman" w:hAnsi="Times New Roman" w:cs="Times New Roman"/>
          <w:b/>
          <w:sz w:val="28"/>
          <w:szCs w:val="28"/>
        </w:rPr>
        <w:t>,1)</w:t>
      </w:r>
      <w:r w:rsidR="00CB7CE9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обученность в школах №</w:t>
      </w:r>
      <w:r w:rsidR="00023D6F">
        <w:rPr>
          <w:rFonts w:ascii="Times New Roman" w:hAnsi="Times New Roman" w:cs="Times New Roman"/>
          <w:b/>
          <w:sz w:val="28"/>
          <w:szCs w:val="28"/>
        </w:rPr>
        <w:t xml:space="preserve">1, 2, 3, </w:t>
      </w:r>
      <w:r w:rsidR="00382956">
        <w:rPr>
          <w:rFonts w:ascii="Times New Roman" w:hAnsi="Times New Roman" w:cs="Times New Roman"/>
          <w:b/>
          <w:sz w:val="28"/>
          <w:szCs w:val="28"/>
        </w:rPr>
        <w:t>4</w:t>
      </w:r>
      <w:r w:rsidR="00023D6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82956">
        <w:rPr>
          <w:rFonts w:ascii="Times New Roman" w:hAnsi="Times New Roman" w:cs="Times New Roman"/>
          <w:b/>
          <w:sz w:val="28"/>
          <w:szCs w:val="28"/>
        </w:rPr>
        <w:t>7</w:t>
      </w:r>
      <w:r w:rsidR="009B1494">
        <w:rPr>
          <w:rFonts w:ascii="Times New Roman" w:hAnsi="Times New Roman" w:cs="Times New Roman"/>
          <w:b/>
          <w:sz w:val="28"/>
          <w:szCs w:val="28"/>
        </w:rPr>
        <w:t>, 11, 13</w:t>
      </w:r>
      <w:r w:rsidR="005B68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EB4AD2" w:rsidRPr="00EB4AD2">
        <w:rPr>
          <w:rFonts w:ascii="Times New Roman" w:hAnsi="Times New Roman" w:cs="Times New Roman"/>
          <w:b/>
          <w:sz w:val="28"/>
          <w:szCs w:val="28"/>
        </w:rPr>
        <w:t>52,</w:t>
      </w:r>
      <w:r w:rsidR="00446362">
        <w:rPr>
          <w:rFonts w:ascii="Times New Roman" w:hAnsi="Times New Roman" w:cs="Times New Roman"/>
          <w:b/>
          <w:sz w:val="28"/>
          <w:szCs w:val="28"/>
        </w:rPr>
        <w:t>10</w:t>
      </w:r>
      <w:r w:rsidRPr="00FE3CBC">
        <w:rPr>
          <w:rFonts w:ascii="Times New Roman" w:hAnsi="Times New Roman" w:cs="Times New Roman"/>
          <w:b/>
          <w:sz w:val="28"/>
          <w:szCs w:val="28"/>
        </w:rPr>
        <w:t>.</w:t>
      </w:r>
      <w:r w:rsidR="0046362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балл в школах №</w:t>
      </w:r>
      <w:r w:rsidR="00446362"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="009B1494">
        <w:rPr>
          <w:rFonts w:ascii="Times New Roman" w:hAnsi="Times New Roman" w:cs="Times New Roman"/>
          <w:b/>
          <w:sz w:val="28"/>
          <w:szCs w:val="28"/>
        </w:rPr>
        <w:t xml:space="preserve">2, </w:t>
      </w:r>
      <w:r w:rsidR="00446362">
        <w:rPr>
          <w:rFonts w:ascii="Times New Roman" w:hAnsi="Times New Roman" w:cs="Times New Roman"/>
          <w:b/>
          <w:sz w:val="28"/>
          <w:szCs w:val="28"/>
        </w:rPr>
        <w:t>7</w:t>
      </w:r>
      <w:r w:rsidR="009B1494">
        <w:rPr>
          <w:rFonts w:ascii="Times New Roman" w:hAnsi="Times New Roman" w:cs="Times New Roman"/>
          <w:b/>
          <w:sz w:val="28"/>
          <w:szCs w:val="28"/>
        </w:rPr>
        <w:t>, 1</w:t>
      </w:r>
      <w:r w:rsidR="00A9146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4A7334BA" w14:textId="764476E4" w:rsidR="00D57263" w:rsidRPr="00446362" w:rsidRDefault="00B153ED" w:rsidP="00446362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40BAB22A" w14:textId="19A493FA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14:paraId="59CD9677" w14:textId="3F12395C" w:rsidR="000B6F8A" w:rsidRDefault="000B6F8A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901" w:type="dxa"/>
        <w:tblInd w:w="-1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6"/>
        <w:gridCol w:w="1301"/>
        <w:gridCol w:w="1015"/>
        <w:gridCol w:w="1016"/>
        <w:gridCol w:w="1015"/>
        <w:gridCol w:w="1017"/>
        <w:gridCol w:w="1305"/>
        <w:gridCol w:w="1740"/>
        <w:gridCol w:w="1596"/>
      </w:tblGrid>
      <w:tr w:rsidR="000B6F8A" w:rsidRPr="000B6F8A" w14:paraId="510872C4" w14:textId="77777777" w:rsidTr="00A04EE5">
        <w:trPr>
          <w:trHeight w:val="875"/>
        </w:trPr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DF8BE" w14:textId="77777777" w:rsidR="000B6F8A" w:rsidRPr="000B6F8A" w:rsidRDefault="000B6F8A" w:rsidP="000B6F8A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C8742" w14:textId="77777777" w:rsidR="000B6F8A" w:rsidRPr="000B6F8A" w:rsidRDefault="000B6F8A" w:rsidP="000B6F8A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Кол-во выпускников 11 классов</w:t>
            </w:r>
          </w:p>
        </w:tc>
        <w:tc>
          <w:tcPr>
            <w:tcW w:w="2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DE0F1" w14:textId="77777777" w:rsidR="000B6F8A" w:rsidRPr="000B6F8A" w:rsidRDefault="000B6F8A" w:rsidP="000B6F8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Кол-во участников ЕГЭ</w:t>
            </w: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B61F4" w14:textId="77777777" w:rsidR="000B6F8A" w:rsidRPr="000B6F8A" w:rsidRDefault="000B6F8A" w:rsidP="000B6F8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Кол-во уч-ся, не преодолевших порог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9B6C4" w14:textId="608B0CD5" w:rsidR="000B6F8A" w:rsidRPr="000B6F8A" w:rsidRDefault="000B6F8A" w:rsidP="000B6F8A">
            <w:pPr>
              <w:spacing w:after="0" w:line="240" w:lineRule="auto"/>
              <w:ind w:left="28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% обученности 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550F9" w14:textId="77777777" w:rsidR="000B6F8A" w:rsidRPr="000B6F8A" w:rsidRDefault="000B6F8A" w:rsidP="000B6F8A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Средний балл</w:t>
            </w:r>
          </w:p>
          <w:p w14:paraId="4EB03D25" w14:textId="77777777" w:rsidR="000B6F8A" w:rsidRPr="000B6F8A" w:rsidRDefault="000B6F8A" w:rsidP="000B6F8A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(по 100 б шкале)</w:t>
            </w:r>
          </w:p>
          <w:p w14:paraId="5A26825E" w14:textId="51782231" w:rsidR="000B6F8A" w:rsidRPr="000B6F8A" w:rsidRDefault="000B6F8A" w:rsidP="000B6F8A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42665" w14:textId="77777777" w:rsidR="000B6F8A" w:rsidRPr="000B6F8A" w:rsidRDefault="000B6F8A" w:rsidP="000B6F8A">
            <w:pPr>
              <w:spacing w:after="0" w:line="240" w:lineRule="auto"/>
              <w:ind w:left="35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ФИО учителей</w:t>
            </w:r>
          </w:p>
          <w:p w14:paraId="2721A6CB" w14:textId="77777777" w:rsidR="000B6F8A" w:rsidRPr="000B6F8A" w:rsidRDefault="000B6F8A" w:rsidP="000B6F8A">
            <w:pPr>
              <w:spacing w:after="0" w:line="240" w:lineRule="auto"/>
              <w:ind w:left="70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B6F8A" w:rsidRPr="000B6F8A" w14:paraId="0674ECAC" w14:textId="77777777" w:rsidTr="00A04EE5">
        <w:trPr>
          <w:trHeight w:val="875"/>
        </w:trPr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7ABCF" w14:textId="77777777" w:rsidR="000B6F8A" w:rsidRPr="000B6F8A" w:rsidRDefault="000B6F8A" w:rsidP="000B6F8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6FF8A" w14:textId="77777777" w:rsidR="000B6F8A" w:rsidRPr="000B6F8A" w:rsidRDefault="000B6F8A" w:rsidP="000B6F8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614B8" w14:textId="77777777" w:rsidR="000B6F8A" w:rsidRPr="000B6F8A" w:rsidRDefault="000B6F8A" w:rsidP="000B6F8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5AA8A" w14:textId="77777777" w:rsidR="000B6F8A" w:rsidRPr="000B6F8A" w:rsidRDefault="000B6F8A" w:rsidP="000B6F8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C45DA" w14:textId="77777777" w:rsidR="000B6F8A" w:rsidRPr="000B6F8A" w:rsidRDefault="000B6F8A" w:rsidP="000B6F8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08E3E" w14:textId="77777777" w:rsidR="000B6F8A" w:rsidRPr="000B6F8A" w:rsidRDefault="000B6F8A" w:rsidP="000B6F8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DB665" w14:textId="77777777" w:rsidR="000B6F8A" w:rsidRPr="000B6F8A" w:rsidRDefault="000B6F8A" w:rsidP="000B6F8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AFA4F" w14:textId="77777777" w:rsidR="000B6F8A" w:rsidRPr="000B6F8A" w:rsidRDefault="000B6F8A" w:rsidP="000B6F8A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19CB0" w14:textId="77777777" w:rsidR="000B6F8A" w:rsidRPr="000B6F8A" w:rsidRDefault="000B6F8A" w:rsidP="000B6F8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6F8A" w:rsidRPr="000B6F8A" w14:paraId="68C1D7E7" w14:textId="77777777" w:rsidTr="00A04EE5">
        <w:trPr>
          <w:trHeight w:val="534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84924" w14:textId="77777777" w:rsidR="000B6F8A" w:rsidRPr="000B6F8A" w:rsidRDefault="000B6F8A" w:rsidP="000B6F8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0ACEEF" w14:textId="77777777" w:rsidR="000B6F8A" w:rsidRPr="000B6F8A" w:rsidRDefault="000B6F8A" w:rsidP="000B6F8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16D09" w14:textId="77777777" w:rsidR="000B6F8A" w:rsidRPr="000B6F8A" w:rsidRDefault="000B6F8A" w:rsidP="000B6F8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0AD51" w14:textId="77777777" w:rsidR="000B6F8A" w:rsidRPr="000B6F8A" w:rsidRDefault="000B6F8A" w:rsidP="000B6F8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5B4FE" w14:textId="77777777" w:rsidR="000B6F8A" w:rsidRPr="000B6F8A" w:rsidRDefault="000B6F8A" w:rsidP="000B6F8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D79CC" w14:textId="77777777" w:rsidR="000B6F8A" w:rsidRPr="000B6F8A" w:rsidRDefault="000B6F8A" w:rsidP="000B6F8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654F6" w14:textId="77777777" w:rsidR="000B6F8A" w:rsidRPr="000B6F8A" w:rsidRDefault="000B6F8A" w:rsidP="000B6F8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630A5" w14:textId="6E54CD31" w:rsidR="000B6F8A" w:rsidRPr="000B6F8A" w:rsidRDefault="000B6F8A" w:rsidP="000B6F8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  <w:r w:rsidR="00D738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4E42A" w14:textId="77777777" w:rsidR="000B6F8A" w:rsidRPr="000B6F8A" w:rsidRDefault="000B6F8A" w:rsidP="000B6F8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F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Радуль Л.Н.</w:t>
            </w:r>
          </w:p>
        </w:tc>
      </w:tr>
      <w:tr w:rsidR="00780AAC" w:rsidRPr="000B6F8A" w14:paraId="24F80F76" w14:textId="77777777" w:rsidTr="00A04EE5">
        <w:trPr>
          <w:trHeight w:val="534"/>
        </w:trPr>
        <w:tc>
          <w:tcPr>
            <w:tcW w:w="896" w:type="dxa"/>
          </w:tcPr>
          <w:p w14:paraId="6DDDEE3D" w14:textId="058A324C" w:rsidR="00780AAC" w:rsidRPr="000B6F8A" w:rsidRDefault="00780AAC" w:rsidP="00780A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</w:tcPr>
          <w:p w14:paraId="76097EB6" w14:textId="21B85385" w:rsidR="00780AAC" w:rsidRPr="000B6F8A" w:rsidRDefault="00780AAC" w:rsidP="00780A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F0353" w14:textId="3768DADA" w:rsidR="00780AAC" w:rsidRPr="000B6F8A" w:rsidRDefault="00780AAC" w:rsidP="00780A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870F" w14:textId="4CA0A640" w:rsidR="00780AAC" w:rsidRPr="000B6F8A" w:rsidRDefault="00780AAC" w:rsidP="00780A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003F" w14:textId="4A16C2E9" w:rsidR="00780AAC" w:rsidRPr="000B6F8A" w:rsidRDefault="00780AAC" w:rsidP="00780A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5AC2" w14:textId="6640406E" w:rsidR="00780AAC" w:rsidRPr="000B6F8A" w:rsidRDefault="00780AAC" w:rsidP="00780A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5" w:type="dxa"/>
          </w:tcPr>
          <w:p w14:paraId="6EF9B790" w14:textId="49F4A95B" w:rsidR="00780AAC" w:rsidRPr="000B6F8A" w:rsidRDefault="00780AAC" w:rsidP="00780A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40" w:type="dxa"/>
          </w:tcPr>
          <w:p w14:paraId="7D040F83" w14:textId="4A11E964" w:rsidR="00780AAC" w:rsidRPr="000B6F8A" w:rsidRDefault="00780AAC" w:rsidP="00780A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60,50</w:t>
            </w:r>
          </w:p>
        </w:tc>
        <w:tc>
          <w:tcPr>
            <w:tcW w:w="1596" w:type="dxa"/>
          </w:tcPr>
          <w:p w14:paraId="1FD40CB4" w14:textId="2C33794C" w:rsidR="00780AAC" w:rsidRPr="000B6F8A" w:rsidRDefault="00780AAC" w:rsidP="00780AA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Левченко Е.Н.</w:t>
            </w:r>
          </w:p>
        </w:tc>
      </w:tr>
      <w:tr w:rsidR="00A13971" w:rsidRPr="000B6F8A" w14:paraId="206D5E89" w14:textId="77777777" w:rsidTr="00A04EE5">
        <w:trPr>
          <w:trHeight w:val="534"/>
        </w:trPr>
        <w:tc>
          <w:tcPr>
            <w:tcW w:w="896" w:type="dxa"/>
          </w:tcPr>
          <w:p w14:paraId="370BE240" w14:textId="083D67F8" w:rsidR="00A13971" w:rsidRDefault="00A13971" w:rsidP="00A1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14:paraId="5DF38A30" w14:textId="79C183BF" w:rsidR="00A13971" w:rsidRDefault="00A13971" w:rsidP="00A1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94494" w14:textId="0FE82116" w:rsidR="00A13971" w:rsidRDefault="00A13971" w:rsidP="00A1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C63E" w14:textId="574A15A5" w:rsidR="00A13971" w:rsidRDefault="00A13971" w:rsidP="00A1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289F" w14:textId="0746921F" w:rsidR="00A13971" w:rsidRDefault="00A13971" w:rsidP="00A1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050D" w14:textId="443401C0" w:rsidR="00A13971" w:rsidRDefault="00A13971" w:rsidP="00A1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5" w:type="dxa"/>
          </w:tcPr>
          <w:p w14:paraId="2DCF7A6C" w14:textId="62EE2E12" w:rsidR="00A13971" w:rsidRDefault="00A13971" w:rsidP="00A1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40" w:type="dxa"/>
          </w:tcPr>
          <w:p w14:paraId="0B985725" w14:textId="4650B042" w:rsidR="00A13971" w:rsidRDefault="00A13971" w:rsidP="00A1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E5B"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  <w:r w:rsidR="00D738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6E53D05C" w14:textId="1A0AA0AA" w:rsidR="00A13971" w:rsidRDefault="00A13971" w:rsidP="00A13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Остащенко Л.Н.</w:t>
            </w:r>
          </w:p>
        </w:tc>
      </w:tr>
      <w:tr w:rsidR="007E55F0" w:rsidRPr="000B6F8A" w14:paraId="08A768E8" w14:textId="77777777" w:rsidTr="00A04EE5">
        <w:trPr>
          <w:trHeight w:val="534"/>
        </w:trPr>
        <w:tc>
          <w:tcPr>
            <w:tcW w:w="896" w:type="dxa"/>
          </w:tcPr>
          <w:p w14:paraId="4E7A0958" w14:textId="7E19BC06" w:rsidR="007E55F0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14:paraId="3AC555A0" w14:textId="3C4F1F80" w:rsidR="007E55F0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2C11A" w14:textId="42784BF0" w:rsidR="007E55F0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6E474" w14:textId="1C06193F" w:rsidR="007E55F0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70018" w14:textId="31033E4F" w:rsidR="007E55F0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B7D47" w14:textId="647A2DEB" w:rsidR="007E55F0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5" w:type="dxa"/>
          </w:tcPr>
          <w:p w14:paraId="07F1B748" w14:textId="3E408CAD" w:rsidR="007E55F0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40" w:type="dxa"/>
          </w:tcPr>
          <w:p w14:paraId="5F10F842" w14:textId="642503CA" w:rsidR="007E55F0" w:rsidRPr="00BB5E5B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D738A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96" w:type="dxa"/>
          </w:tcPr>
          <w:p w14:paraId="2910E82A" w14:textId="37A214FA" w:rsidR="007E55F0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Ганина О.А.</w:t>
            </w:r>
          </w:p>
        </w:tc>
      </w:tr>
      <w:tr w:rsidR="007E55F0" w:rsidRPr="000B6F8A" w14:paraId="0DF1FD8E" w14:textId="77777777" w:rsidTr="00A04EE5">
        <w:trPr>
          <w:trHeight w:val="534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EF57" w14:textId="783CF0BE" w:rsidR="007E55F0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DC0F" w14:textId="54ECB43D" w:rsidR="007E55F0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043C" w14:textId="17CB74E2" w:rsidR="007E55F0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27B5D" w14:textId="734FCB14" w:rsidR="007E55F0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8B82" w14:textId="572EBB52" w:rsidR="007E55F0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C335" w14:textId="36D518C6" w:rsidR="007E55F0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9EF2" w14:textId="2824318F" w:rsidR="007E55F0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89D3" w14:textId="79B42D8C" w:rsidR="007E55F0" w:rsidRDefault="007E55F0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D738A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2A4E" w14:textId="6BB3C9B2" w:rsidR="007E55F0" w:rsidRDefault="000666A7" w:rsidP="007E5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Дыба </w:t>
            </w:r>
            <w:r w:rsidR="007E55F0">
              <w:rPr>
                <w:rFonts w:ascii="Times New Roman" w:hAnsi="Times New Roman" w:cs="Times New Roman"/>
                <w:sz w:val="24"/>
                <w:szCs w:val="24"/>
              </w:rPr>
              <w:t>А.Ф.</w:t>
            </w:r>
          </w:p>
        </w:tc>
      </w:tr>
      <w:tr w:rsidR="00311B8A" w:rsidRPr="000B6F8A" w14:paraId="66023751" w14:textId="77777777" w:rsidTr="00A04EE5">
        <w:trPr>
          <w:trHeight w:val="534"/>
        </w:trPr>
        <w:tc>
          <w:tcPr>
            <w:tcW w:w="896" w:type="dxa"/>
          </w:tcPr>
          <w:p w14:paraId="2880E2C4" w14:textId="0EBF19CE" w:rsidR="00311B8A" w:rsidRDefault="00311B8A" w:rsidP="00311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14:paraId="73884ACC" w14:textId="544D9AA6" w:rsidR="00311B8A" w:rsidRDefault="00311B8A" w:rsidP="00311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A6CE5" w14:textId="4032AF97" w:rsidR="00311B8A" w:rsidRDefault="00311B8A" w:rsidP="00311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5F89" w14:textId="73871329" w:rsidR="00311B8A" w:rsidRDefault="00311B8A" w:rsidP="00311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FC83" w14:textId="1FF70DE6" w:rsidR="00311B8A" w:rsidRDefault="00311B8A" w:rsidP="00311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FD3D" w14:textId="63DCE9B9" w:rsidR="00311B8A" w:rsidRDefault="00311B8A" w:rsidP="00311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5" w:type="dxa"/>
          </w:tcPr>
          <w:p w14:paraId="101BEA39" w14:textId="2CFF4EC0" w:rsidR="00311B8A" w:rsidRDefault="00311B8A" w:rsidP="00311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40" w:type="dxa"/>
          </w:tcPr>
          <w:p w14:paraId="19F5571D" w14:textId="0EDCDD6A" w:rsidR="00311B8A" w:rsidRDefault="00311B8A" w:rsidP="00311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787C2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96" w:type="dxa"/>
          </w:tcPr>
          <w:p w14:paraId="741BB52B" w14:textId="28E3BF2B" w:rsidR="00311B8A" w:rsidRDefault="00311B8A" w:rsidP="00311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Якина Л.Ф.</w:t>
            </w:r>
          </w:p>
        </w:tc>
      </w:tr>
      <w:tr w:rsidR="00166595" w:rsidRPr="000B6F8A" w14:paraId="61354F9E" w14:textId="77777777" w:rsidTr="00A04EE5">
        <w:trPr>
          <w:trHeight w:val="534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39462" w14:textId="4AC6DCCB" w:rsidR="00166595" w:rsidRDefault="00166595" w:rsidP="00166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1" w:type="dxa"/>
          </w:tcPr>
          <w:p w14:paraId="683079CC" w14:textId="4D79256D" w:rsidR="00166595" w:rsidRDefault="00166595" w:rsidP="00166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D6D3D" w14:textId="3B9DA7EE" w:rsidR="00166595" w:rsidRDefault="00166595" w:rsidP="00166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86BD" w14:textId="2A402D6E" w:rsidR="00166595" w:rsidRDefault="00166595" w:rsidP="00166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E8BC" w14:textId="7B1B91E0" w:rsidR="00166595" w:rsidRDefault="00166595" w:rsidP="00166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5999" w14:textId="6BB83210" w:rsidR="00166595" w:rsidRDefault="00166595" w:rsidP="00166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305" w:type="dxa"/>
          </w:tcPr>
          <w:p w14:paraId="11DC329A" w14:textId="77989FE7" w:rsidR="00166595" w:rsidRDefault="00D738AF" w:rsidP="00166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740" w:type="dxa"/>
          </w:tcPr>
          <w:p w14:paraId="478E06B3" w14:textId="142DDF6A" w:rsidR="00166595" w:rsidRDefault="00166595" w:rsidP="00166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39,33</w:t>
            </w:r>
          </w:p>
        </w:tc>
        <w:tc>
          <w:tcPr>
            <w:tcW w:w="1596" w:type="dxa"/>
          </w:tcPr>
          <w:p w14:paraId="2EA3E92E" w14:textId="3EE0A280" w:rsidR="00166595" w:rsidRDefault="00166595" w:rsidP="00166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Дубина Е.В.</w:t>
            </w:r>
          </w:p>
        </w:tc>
      </w:tr>
      <w:tr w:rsidR="0041497C" w:rsidRPr="000B6F8A" w14:paraId="2C673322" w14:textId="77777777" w:rsidTr="00A04EE5">
        <w:trPr>
          <w:trHeight w:val="534"/>
        </w:trPr>
        <w:tc>
          <w:tcPr>
            <w:tcW w:w="896" w:type="dxa"/>
          </w:tcPr>
          <w:p w14:paraId="39DAA539" w14:textId="5092C0DF" w:rsidR="0041497C" w:rsidRDefault="0041497C" w:rsidP="0041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</w:tcPr>
          <w:p w14:paraId="1401467D" w14:textId="28FDF86A" w:rsidR="0041497C" w:rsidRDefault="0041497C" w:rsidP="0041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E787" w14:textId="322FC656" w:rsidR="0041497C" w:rsidRDefault="0041497C" w:rsidP="0041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3EFC7" w14:textId="6DD8A42F" w:rsidR="0041497C" w:rsidRDefault="0041497C" w:rsidP="0041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4E94" w14:textId="2B1FA233" w:rsidR="0041497C" w:rsidRDefault="0041497C" w:rsidP="0041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D60D3" w14:textId="779E5391" w:rsidR="0041497C" w:rsidRDefault="0041497C" w:rsidP="0041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5" w:type="dxa"/>
          </w:tcPr>
          <w:p w14:paraId="36487AE2" w14:textId="0FF8E81A" w:rsidR="0041497C" w:rsidRDefault="0041497C" w:rsidP="0041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40" w:type="dxa"/>
          </w:tcPr>
          <w:p w14:paraId="159F1016" w14:textId="3769BCA7" w:rsidR="0041497C" w:rsidRDefault="0041497C" w:rsidP="0041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D738A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96" w:type="dxa"/>
          </w:tcPr>
          <w:p w14:paraId="1238E99F" w14:textId="4BBA1833" w:rsidR="0041497C" w:rsidRDefault="0041497C" w:rsidP="00414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Курдияшко О.А.</w:t>
            </w:r>
          </w:p>
        </w:tc>
      </w:tr>
      <w:tr w:rsidR="00FA2B9D" w:rsidRPr="000B6F8A" w14:paraId="73A0A4A4" w14:textId="77777777" w:rsidTr="00A04EE5">
        <w:trPr>
          <w:trHeight w:val="534"/>
        </w:trPr>
        <w:tc>
          <w:tcPr>
            <w:tcW w:w="896" w:type="dxa"/>
          </w:tcPr>
          <w:p w14:paraId="1DE8F650" w14:textId="0A061BFA" w:rsidR="00FA2B9D" w:rsidRDefault="00FA2B9D" w:rsidP="00FA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</w:tcPr>
          <w:p w14:paraId="0D3E0B65" w14:textId="276BF361" w:rsidR="00FA2B9D" w:rsidRDefault="00FA2B9D" w:rsidP="00FA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DB3D" w14:textId="7364947F" w:rsidR="00FA2B9D" w:rsidRDefault="00FA2B9D" w:rsidP="00FA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279D0" w14:textId="74A1B82E" w:rsidR="00FA2B9D" w:rsidRDefault="00FA2B9D" w:rsidP="00FA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2BC7" w14:textId="7B23BA36" w:rsidR="00FA2B9D" w:rsidRDefault="00FA2B9D" w:rsidP="00FA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5E03" w14:textId="24ABB36A" w:rsidR="00FA2B9D" w:rsidRDefault="00FA2B9D" w:rsidP="00FA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5" w:type="dxa"/>
          </w:tcPr>
          <w:p w14:paraId="3D878882" w14:textId="6A0E9E7B" w:rsidR="00FA2B9D" w:rsidRDefault="00FA2B9D" w:rsidP="00FA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40" w:type="dxa"/>
          </w:tcPr>
          <w:p w14:paraId="138CC0E4" w14:textId="4DE2BEA2" w:rsidR="00FA2B9D" w:rsidRDefault="00FA2B9D" w:rsidP="00FA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50,75</w:t>
            </w:r>
          </w:p>
        </w:tc>
        <w:tc>
          <w:tcPr>
            <w:tcW w:w="1596" w:type="dxa"/>
          </w:tcPr>
          <w:p w14:paraId="19D0A041" w14:textId="0EB8208D" w:rsidR="00FA2B9D" w:rsidRDefault="00FA2B9D" w:rsidP="00FA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Князев О.А.</w:t>
            </w:r>
          </w:p>
        </w:tc>
      </w:tr>
      <w:tr w:rsidR="00397A0D" w:rsidRPr="000B6F8A" w14:paraId="3937CE26" w14:textId="77777777" w:rsidTr="00A04EE5">
        <w:trPr>
          <w:trHeight w:val="534"/>
        </w:trPr>
        <w:tc>
          <w:tcPr>
            <w:tcW w:w="896" w:type="dxa"/>
            <w:shd w:val="clear" w:color="auto" w:fill="FFC000"/>
          </w:tcPr>
          <w:p w14:paraId="372904CC" w14:textId="0E500883" w:rsidR="00397A0D" w:rsidRPr="00A04EE5" w:rsidRDefault="00397A0D" w:rsidP="00FA2B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301" w:type="dxa"/>
            <w:shd w:val="clear" w:color="auto" w:fill="FFC000"/>
          </w:tcPr>
          <w:p w14:paraId="3BA9D143" w14:textId="5CC0DB3D" w:rsidR="00397A0D" w:rsidRPr="00A04EE5" w:rsidRDefault="00787C21" w:rsidP="00FA2B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CCDD84B" w14:textId="4F718F54" w:rsidR="00397A0D" w:rsidRPr="00A04EE5" w:rsidRDefault="00787C21" w:rsidP="00FA2B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FEFB718" w14:textId="329D5D66" w:rsidR="00397A0D" w:rsidRPr="00A04EE5" w:rsidRDefault="00A04EE5" w:rsidP="00FA2B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14,02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2A500BAE" w14:textId="52945DF6" w:rsidR="00397A0D" w:rsidRPr="00A04EE5" w:rsidRDefault="00787C21" w:rsidP="00FA2B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5BDCE4B5" w14:textId="30A0B957" w:rsidR="00397A0D" w:rsidRPr="00A04EE5" w:rsidRDefault="00A04EE5" w:rsidP="00FA2B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6,67</w:t>
            </w:r>
          </w:p>
        </w:tc>
        <w:tc>
          <w:tcPr>
            <w:tcW w:w="1305" w:type="dxa"/>
            <w:shd w:val="clear" w:color="auto" w:fill="FFC000"/>
          </w:tcPr>
          <w:p w14:paraId="443ECD12" w14:textId="3E177DED" w:rsidR="00397A0D" w:rsidRPr="00A04EE5" w:rsidRDefault="00787C21" w:rsidP="00FA2B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382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04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382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740" w:type="dxa"/>
            <w:shd w:val="clear" w:color="auto" w:fill="FFC000"/>
          </w:tcPr>
          <w:p w14:paraId="384DF2CC" w14:textId="79ADA203" w:rsidR="00397A0D" w:rsidRPr="00A04EE5" w:rsidRDefault="00787C21" w:rsidP="00FA2B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52,10</w:t>
            </w:r>
          </w:p>
        </w:tc>
        <w:tc>
          <w:tcPr>
            <w:tcW w:w="1596" w:type="dxa"/>
          </w:tcPr>
          <w:p w14:paraId="21684BFC" w14:textId="77777777" w:rsidR="00397A0D" w:rsidRDefault="00397A0D" w:rsidP="00FA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2D75B9" w14:textId="77777777" w:rsidR="00F805F8" w:rsidRDefault="00F805F8" w:rsidP="007E55F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6F0A2919" w14:textId="77777777" w:rsidR="00605B95" w:rsidRDefault="00605B95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874D77D" w14:textId="77777777" w:rsidR="00446362" w:rsidRDefault="00446362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73D79DB0" w14:textId="3B91EE6E"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>Динамика результатов ЕГЭ</w:t>
      </w:r>
    </w:p>
    <w:p w14:paraId="31C961A6" w14:textId="77777777"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 w:firstRow="1" w:lastRow="0" w:firstColumn="1" w:lastColumn="0" w:noHBand="0" w:noVBand="1"/>
      </w:tblPr>
      <w:tblGrid>
        <w:gridCol w:w="977"/>
        <w:gridCol w:w="993"/>
        <w:gridCol w:w="930"/>
        <w:gridCol w:w="1047"/>
        <w:gridCol w:w="1242"/>
        <w:gridCol w:w="924"/>
        <w:gridCol w:w="992"/>
        <w:gridCol w:w="1085"/>
        <w:gridCol w:w="1146"/>
      </w:tblGrid>
      <w:tr w:rsidR="00F805F8" w14:paraId="5208D064" w14:textId="77777777" w:rsidTr="00A175F6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B3E8C3" w14:textId="77777777" w:rsidR="00F805F8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2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F530F2" w14:textId="77777777" w:rsidR="00F805F8" w:rsidRDefault="00F805F8" w:rsidP="00850B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</w:p>
        </w:tc>
        <w:tc>
          <w:tcPr>
            <w:tcW w:w="41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637EEB" w14:textId="77777777" w:rsidR="00F805F8" w:rsidRDefault="00F805F8" w:rsidP="00850B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0B6F8A" w14:paraId="62C62ED9" w14:textId="77777777" w:rsidTr="00A175F6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2F700F" w14:textId="77777777" w:rsidR="000B6F8A" w:rsidRDefault="000B6F8A" w:rsidP="000B6F8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EAC039" w14:textId="2E060D89" w:rsidR="000B6F8A" w:rsidRDefault="000B6F8A" w:rsidP="000B6F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31A246" w14:textId="77777777" w:rsidR="000B6F8A" w:rsidRDefault="000B6F8A" w:rsidP="000B6F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14:paraId="15DD1D35" w14:textId="39421BCF" w:rsidR="000B6F8A" w:rsidRDefault="000B6F8A" w:rsidP="000B6F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2B3B9B" w14:textId="77777777" w:rsidR="000B6F8A" w:rsidRDefault="000B6F8A" w:rsidP="000B6F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  <w:p w14:paraId="0DF11184" w14:textId="77777777" w:rsidR="000B6F8A" w:rsidRPr="00A175F6" w:rsidRDefault="000B6F8A" w:rsidP="000B6F8A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399E76" w14:textId="21F30288" w:rsidR="000B6F8A" w:rsidRDefault="000B6F8A" w:rsidP="000B6F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  <w:p w14:paraId="618106D5" w14:textId="77777777" w:rsidR="000B6F8A" w:rsidRPr="00A175F6" w:rsidRDefault="000B6F8A" w:rsidP="000B6F8A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EFFDDC" w14:textId="36A1A673" w:rsidR="000B6F8A" w:rsidRDefault="000B6F8A" w:rsidP="000B6F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478EF6" w14:textId="77777777" w:rsidR="000B6F8A" w:rsidRDefault="000B6F8A" w:rsidP="000B6F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14:paraId="6AEAAAA6" w14:textId="727B67BC" w:rsidR="000B6F8A" w:rsidRDefault="000B6F8A" w:rsidP="000B6F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4429FD" w14:textId="77777777" w:rsidR="000B6F8A" w:rsidRDefault="000B6F8A" w:rsidP="000B6F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  <w:p w14:paraId="1D5D3890" w14:textId="77777777" w:rsidR="000B6F8A" w:rsidRPr="00A175F6" w:rsidRDefault="000B6F8A" w:rsidP="000B6F8A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4FBDB0" w14:textId="5DA5C2D1" w:rsidR="000B6F8A" w:rsidRDefault="000B6F8A" w:rsidP="000B6F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  <w:p w14:paraId="3A2CC674" w14:textId="77777777" w:rsidR="000B6F8A" w:rsidRPr="00A175F6" w:rsidRDefault="000B6F8A" w:rsidP="000B6F8A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738AF" w14:paraId="51C284C2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002B72" w14:textId="7777777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98FB4D7" w14:textId="238E41F7" w:rsidR="00D738AF" w:rsidRPr="00EF6379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82AF" w14:textId="4D3E63F3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74099" w14:textId="611B7D4C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234B" w14:textId="159F97FD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F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24" w:type="dxa"/>
          </w:tcPr>
          <w:p w14:paraId="66F4DBDF" w14:textId="29B9FAF4" w:rsidR="00D738AF" w:rsidRPr="00EF6379" w:rsidRDefault="00D738AF" w:rsidP="00D738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DBF1" w14:textId="68B3A8DD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95E6" w14:textId="7E2CF779" w:rsidR="00D738AF" w:rsidRPr="00023D6F" w:rsidRDefault="00D738AF" w:rsidP="00D73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8813B" w14:textId="1185212B" w:rsidR="00D738AF" w:rsidRPr="00023D6F" w:rsidRDefault="00D738AF" w:rsidP="00D73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F8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,00</w:t>
            </w:r>
          </w:p>
        </w:tc>
      </w:tr>
      <w:tr w:rsidR="00D738AF" w14:paraId="21F40020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6BD587" w14:textId="7777777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79EB67B8" w14:textId="5BDAB8CA" w:rsidR="00D738AF" w:rsidRPr="00EF6379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6E937" w14:textId="421709EE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DC80F" w14:textId="4B02EC8B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</w:tcPr>
          <w:p w14:paraId="7DD0C28F" w14:textId="26968966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14:paraId="4CC4E35B" w14:textId="21FA5580" w:rsidR="00D738AF" w:rsidRPr="00EF6379" w:rsidRDefault="00D738AF" w:rsidP="00D738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2FA31" w14:textId="1F742934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70,33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055D" w14:textId="0A072450" w:rsidR="00D738AF" w:rsidRPr="00023D6F" w:rsidRDefault="00D738AF" w:rsidP="00D73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64,67</w:t>
            </w:r>
          </w:p>
        </w:tc>
        <w:tc>
          <w:tcPr>
            <w:tcW w:w="1146" w:type="dxa"/>
          </w:tcPr>
          <w:p w14:paraId="72BB9946" w14:textId="3B562D56" w:rsidR="00D738AF" w:rsidRPr="00023D6F" w:rsidRDefault="00D738AF" w:rsidP="00D73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60,50</w:t>
            </w:r>
          </w:p>
        </w:tc>
      </w:tr>
      <w:tr w:rsidR="00D738AF" w14:paraId="0D00FC57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B5A278" w14:textId="7777777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5B269D13" w14:textId="16F37F74" w:rsidR="00D738AF" w:rsidRPr="00EF6379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C6AE" w14:textId="7794D1E5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6E6CF" w14:textId="30B14EDF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</w:tcPr>
          <w:p w14:paraId="7B719F16" w14:textId="7821C24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14:paraId="50F113FD" w14:textId="1E37D601" w:rsidR="00D738AF" w:rsidRPr="00EF6379" w:rsidRDefault="00D738AF" w:rsidP="00D738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BAA2" w14:textId="78918ED8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BE01" w14:textId="49D0CF81" w:rsidR="00D738AF" w:rsidRPr="00023D6F" w:rsidRDefault="00D738AF" w:rsidP="00D73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52,08</w:t>
            </w:r>
          </w:p>
        </w:tc>
        <w:tc>
          <w:tcPr>
            <w:tcW w:w="1146" w:type="dxa"/>
          </w:tcPr>
          <w:p w14:paraId="5E520E71" w14:textId="7416175A" w:rsidR="00D738AF" w:rsidRPr="00023D6F" w:rsidRDefault="00D738AF" w:rsidP="00D73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E5B"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738AF" w14:paraId="26D14730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DD4FAC" w14:textId="7777777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3A4670EC" w14:textId="2DB2456E" w:rsidR="00D738AF" w:rsidRPr="00EF6379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6D5E4" w14:textId="437270A9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6298" w14:textId="23C77CFF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14:paraId="6F5B4818" w14:textId="42270EC9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14:paraId="1BE9A9B2" w14:textId="49D151D1" w:rsidR="00D738AF" w:rsidRPr="00EF6379" w:rsidRDefault="00D738AF" w:rsidP="00D738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D792" w14:textId="77A05325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66,67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E7EF" w14:textId="685BB94F" w:rsidR="00D738AF" w:rsidRPr="00023D6F" w:rsidRDefault="00D738AF" w:rsidP="00D73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14:paraId="02D7AB3F" w14:textId="0E8AD31B" w:rsidR="00D738AF" w:rsidRPr="00023D6F" w:rsidRDefault="00D738AF" w:rsidP="00D73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0B6F8A" w14:paraId="6C466219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A4B1DD" w14:textId="77777777" w:rsidR="000B6F8A" w:rsidRDefault="000B6F8A" w:rsidP="000B6F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5A484952" w14:textId="71C576AC" w:rsidR="000B6F8A" w:rsidRPr="00EF6379" w:rsidRDefault="000B6F8A" w:rsidP="000B6F8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1A70F" w14:textId="5EE5AFD3" w:rsidR="000B6F8A" w:rsidRDefault="000B6F8A" w:rsidP="000B6F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29CE0" w14:textId="3C5B3305" w:rsidR="000B6F8A" w:rsidRDefault="000B6F8A" w:rsidP="000B6F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2095" w14:textId="2499209B" w:rsidR="000B6F8A" w:rsidRDefault="00D738AF" w:rsidP="000B6F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14:paraId="1053BA7D" w14:textId="4CD84509" w:rsidR="000B6F8A" w:rsidRPr="00EF6379" w:rsidRDefault="000B6F8A" w:rsidP="000B6F8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1663" w14:textId="07C409C0" w:rsidR="000B6F8A" w:rsidRDefault="000B6F8A" w:rsidP="000B6F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47,67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D106" w14:textId="2D479640" w:rsidR="000B6F8A" w:rsidRPr="00023D6F" w:rsidRDefault="000B6F8A" w:rsidP="000B6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8CCD" w14:textId="7ED16C93" w:rsidR="000B6F8A" w:rsidRPr="00023D6F" w:rsidRDefault="00D738AF" w:rsidP="000B6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38AF" w14:paraId="689413A0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2E39D0" w14:textId="7777777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7F6CCD94" w14:textId="38650656" w:rsidR="00D738AF" w:rsidRPr="00EF6379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B1FC" w14:textId="1857A2EC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D6E9" w14:textId="4BC1250E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4B44" w14:textId="17BD16A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4" w:type="dxa"/>
          </w:tcPr>
          <w:p w14:paraId="0CDC2009" w14:textId="15CB0FBB" w:rsidR="00D738AF" w:rsidRPr="00EF6379" w:rsidRDefault="00D738AF" w:rsidP="00D738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B2D0" w14:textId="3EC80852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39,50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C296" w14:textId="2063462B" w:rsidR="00D738AF" w:rsidRPr="00023D6F" w:rsidRDefault="00D738AF" w:rsidP="00D73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44,75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B30F" w14:textId="631F96DF" w:rsidR="00D738AF" w:rsidRPr="00023D6F" w:rsidRDefault="00D738AF" w:rsidP="00D73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</w:tr>
      <w:tr w:rsidR="00D738AF" w14:paraId="0DAB3B1B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C1D56B" w14:textId="7777777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E2519C1" w14:textId="5741B898" w:rsidR="00D738AF" w:rsidRPr="002A75EA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B736" w14:textId="11AB36DD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67200" w14:textId="59EC48D1" w:rsidR="00D738AF" w:rsidRDefault="00D738AF" w:rsidP="00D738AF">
            <w:pPr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4C9B" w14:textId="34E0FD64" w:rsidR="00D738AF" w:rsidRPr="00A04EE5" w:rsidRDefault="00A04EE5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E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14:paraId="0CE7B1A6" w14:textId="4010DEFB" w:rsidR="00D738AF" w:rsidRPr="00CF42C6" w:rsidRDefault="00D738AF" w:rsidP="00D738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F0E4" w14:textId="5C372C1A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42E86" w14:textId="65403B13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9A066" w14:textId="32D5A158" w:rsidR="00D738AF" w:rsidRPr="00023D6F" w:rsidRDefault="00A04EE5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</w:tr>
      <w:tr w:rsidR="00D738AF" w14:paraId="582AFE31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072A4F" w14:textId="7777777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16EF1F0C" w14:textId="50E4A298" w:rsidR="00D738AF" w:rsidRPr="00EF6379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DD0F" w14:textId="6C7711F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B7026" w14:textId="27C31EFD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4AA1" w14:textId="70475DB8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924" w:type="dxa"/>
          </w:tcPr>
          <w:p w14:paraId="67BDE0BF" w14:textId="37D57EB3" w:rsidR="00D738AF" w:rsidRPr="00EF6379" w:rsidRDefault="00D738AF" w:rsidP="00D738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ECB4" w14:textId="52698475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43,50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CB61E" w14:textId="116EE373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37922" w14:textId="12B4EA12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39,33</w:t>
            </w:r>
          </w:p>
        </w:tc>
      </w:tr>
      <w:tr w:rsidR="00D738AF" w14:paraId="09701DFA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68CC6" w14:textId="7777777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6D333BC7" w14:textId="29EB3EB2" w:rsidR="00D738AF" w:rsidRPr="00EF6379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35CE" w14:textId="2BB7869E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0B0E" w14:textId="2E2ED98D" w:rsidR="00D738AF" w:rsidRDefault="00D738AF" w:rsidP="00D738AF">
            <w:pPr>
              <w:contextualSpacing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1584" w14:textId="7628FF37" w:rsidR="00D738AF" w:rsidRDefault="00D738AF" w:rsidP="00D738AF">
            <w:pPr>
              <w:contextualSpacing/>
              <w:jc w:val="center"/>
            </w:pPr>
            <w:r>
              <w:t>-</w:t>
            </w:r>
          </w:p>
        </w:tc>
        <w:tc>
          <w:tcPr>
            <w:tcW w:w="924" w:type="dxa"/>
          </w:tcPr>
          <w:p w14:paraId="54794557" w14:textId="545EF785" w:rsidR="00D738AF" w:rsidRPr="00EF6379" w:rsidRDefault="00D738AF" w:rsidP="00D738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F305" w14:textId="7B287E13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D8C" w14:textId="62DCABEF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C876" w14:textId="4184823D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38AF" w14:paraId="4036288A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3AC1C2" w14:textId="7777777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42280352" w14:textId="3D4E5989" w:rsidR="00D738AF" w:rsidRPr="00EF6379" w:rsidRDefault="00D738AF" w:rsidP="00D738AF">
            <w:pPr>
              <w:pStyle w:val="a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4472" w14:textId="495C8D71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29337" w14:textId="025D4608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A1F6" w14:textId="60596919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14:paraId="1720334F" w14:textId="5726472C" w:rsidR="00D738AF" w:rsidRPr="00EF6379" w:rsidRDefault="00D738AF" w:rsidP="00D738A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287A" w14:textId="009FEC9B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38,50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6B4CD" w14:textId="7137BE69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E634" w14:textId="138545DD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38AF" w14:paraId="571C6883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BE1331" w14:textId="7777777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14:paraId="2EF32F92" w14:textId="718681A7" w:rsidR="00D738AF" w:rsidRPr="00EF6379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4B5C0" w14:textId="4950AF7D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D6C0E" w14:textId="58B58B5C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1EBE" w14:textId="6B7E1B8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14:paraId="79C327B3" w14:textId="0636354A" w:rsidR="00D738AF" w:rsidRPr="00EF6379" w:rsidRDefault="00D738AF" w:rsidP="00D738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0592" w14:textId="6ACD9833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50,20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A282" w14:textId="0A663492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215C" w14:textId="0346DA5A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</w:tr>
      <w:tr w:rsidR="00D738AF" w14:paraId="1A7586C2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E25C3B" w14:textId="7777777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41F930D4" w14:textId="4D3E7D92" w:rsidR="00D738AF" w:rsidRPr="00EF6379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165A" w14:textId="27F2753C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2C4D" w14:textId="54A12638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42E5" w14:textId="6121D36C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14:paraId="5537F227" w14:textId="0203805F" w:rsidR="00D738AF" w:rsidRPr="00EF6379" w:rsidRDefault="00D738AF" w:rsidP="00D738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AD64" w14:textId="1F0DFF11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5AC64" w14:textId="2F4C242C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43,67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37B15" w14:textId="50336744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38AF" w14:paraId="25C1CD01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BF87CF" w14:textId="7777777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14:paraId="33C9E70B" w14:textId="6054A492" w:rsidR="00D738AF" w:rsidRPr="00EF6379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587A" w14:textId="1B44102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C251A" w14:textId="4B9085EC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815AF" w14:textId="3FD9E0FD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14:paraId="5274C01A" w14:textId="074DD920" w:rsidR="00D738AF" w:rsidRPr="00EF6379" w:rsidRDefault="00D738AF" w:rsidP="00D738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A8414" w14:textId="24300B6A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DCEB" w14:textId="4C8CB68F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DB31" w14:textId="6E9C1BA0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50,75</w:t>
            </w:r>
          </w:p>
        </w:tc>
      </w:tr>
      <w:tr w:rsidR="00D738AF" w14:paraId="2B102F7C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E26FEA" w14:textId="7777777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14:paraId="07EC219A" w14:textId="64550E43" w:rsidR="00D738AF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D043" w14:textId="61C9E0CA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6078" w14:textId="5698AD12" w:rsidR="00D738AF" w:rsidRDefault="00D738AF" w:rsidP="00D738AF">
            <w:pPr>
              <w:contextualSpacing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DC65" w14:textId="69B8D34A" w:rsidR="00D738AF" w:rsidRDefault="00D738AF" w:rsidP="00D738AF">
            <w:pPr>
              <w:contextualSpacing/>
              <w:jc w:val="center"/>
            </w:pPr>
            <w:r>
              <w:t>-</w:t>
            </w:r>
          </w:p>
        </w:tc>
        <w:tc>
          <w:tcPr>
            <w:tcW w:w="924" w:type="dxa"/>
          </w:tcPr>
          <w:p w14:paraId="61D7F1D2" w14:textId="5526FADD" w:rsidR="00D738AF" w:rsidRPr="00EF6379" w:rsidRDefault="00D738AF" w:rsidP="00D738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4EB0B" w14:textId="75EEFD3A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9D21A" w14:textId="7279318B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DF67" w14:textId="75DCAF53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38AF" w14:paraId="26DFB58D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FA8350" w14:textId="7777777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14:paraId="738C50AD" w14:textId="084A1E98" w:rsidR="00D738AF" w:rsidRPr="00EF6379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FB06" w14:textId="570E4361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10E3" w14:textId="6463F72B" w:rsidR="00D738AF" w:rsidRDefault="00D738AF" w:rsidP="00D738AF">
            <w:pPr>
              <w:contextualSpacing/>
              <w:jc w:val="center"/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AAA09" w14:textId="728E9DCA" w:rsidR="00D738AF" w:rsidRDefault="00D738AF" w:rsidP="00D738AF">
            <w:pPr>
              <w:contextualSpacing/>
              <w:jc w:val="center"/>
            </w:pPr>
            <w:r>
              <w:t>-</w:t>
            </w:r>
          </w:p>
        </w:tc>
        <w:tc>
          <w:tcPr>
            <w:tcW w:w="924" w:type="dxa"/>
          </w:tcPr>
          <w:p w14:paraId="3589DF61" w14:textId="617E0CF8" w:rsidR="00D738AF" w:rsidRPr="00EF6379" w:rsidRDefault="00D738AF" w:rsidP="00D738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B6A5A" w14:textId="77E90243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B791" w14:textId="0466A87E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0A58" w14:textId="2E3EFA11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38AF" w14:paraId="1E92217E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4A50E" w14:textId="7777777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14:paraId="377D0B30" w14:textId="38540071" w:rsidR="00D738AF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0914" w14:textId="203FB202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198A" w14:textId="06D5150D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6B5F" w14:textId="64483B6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14:paraId="6DA3E3BE" w14:textId="3A97A5B6" w:rsidR="00D738AF" w:rsidRPr="00EF6379" w:rsidRDefault="00D738AF" w:rsidP="00D738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E4C3" w14:textId="7AF33EB2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E6AF" w14:textId="3968DCD9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72E2" w14:textId="410C1BD8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38AF" w14:paraId="1FAEE3A6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1BACFF" w14:textId="77777777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14:paraId="2BC8A4C1" w14:textId="77C1BFB3" w:rsidR="00D738AF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4C17" w14:textId="74F59C1C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70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4EF3E" w14:textId="09F80424" w:rsidR="00D738AF" w:rsidRDefault="00D738AF" w:rsidP="00D738AF">
            <w:pPr>
              <w:contextualSpacing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CBAF" w14:textId="421BC359" w:rsidR="00D738AF" w:rsidRDefault="00D738AF" w:rsidP="00D738AF">
            <w:pPr>
              <w:contextualSpacing/>
              <w:jc w:val="center"/>
            </w:pPr>
            <w:r>
              <w:t>-</w:t>
            </w:r>
          </w:p>
        </w:tc>
        <w:tc>
          <w:tcPr>
            <w:tcW w:w="924" w:type="dxa"/>
          </w:tcPr>
          <w:p w14:paraId="2F64A7DB" w14:textId="57342738" w:rsidR="00D738AF" w:rsidRPr="00EF6379" w:rsidRDefault="00D738AF" w:rsidP="00D738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847A3" w14:textId="29CE6C7B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1234" w14:textId="667000B0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3480" w14:textId="0894F3C1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38AF" w14:paraId="6F82BDB6" w14:textId="77777777" w:rsidTr="00963CCB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602648" w14:textId="77777777" w:rsidR="00D738AF" w:rsidRDefault="00D738AF" w:rsidP="00D738A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993" w:type="dxa"/>
          </w:tcPr>
          <w:p w14:paraId="6AA95CDD" w14:textId="0C108875" w:rsidR="00D738AF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C79C6" w14:textId="195AEE73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ABEC" w14:textId="05B01C14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8547A" w14:textId="3E21FA82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14:paraId="3BBD9AB2" w14:textId="6A460826" w:rsidR="00D738AF" w:rsidRPr="00EF6379" w:rsidRDefault="00D738AF" w:rsidP="00D738A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785A" w14:textId="544A8ED8" w:rsidR="00D738AF" w:rsidRDefault="00D738AF" w:rsidP="00D73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D6F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FECC" w14:textId="603A9012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9361" w14:textId="5557F520" w:rsidR="00D738AF" w:rsidRPr="00023D6F" w:rsidRDefault="00D738AF" w:rsidP="00D738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38AF" w14:paraId="4CD07662" w14:textId="77777777" w:rsidTr="00A04EE5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05B4E848" w14:textId="77777777" w:rsidR="00D738AF" w:rsidRPr="003C4219" w:rsidRDefault="00D738AF" w:rsidP="00D738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083FBAB2" w14:textId="23B6B6A5" w:rsidR="00D738AF" w:rsidRPr="00C03017" w:rsidRDefault="00D738AF" w:rsidP="00D738A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0FE9FC69" w14:textId="440E9BFC" w:rsidR="00D738AF" w:rsidRPr="00C41F1D" w:rsidRDefault="00D738AF" w:rsidP="00D738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96,1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1E84EF09" w14:textId="5BDEAD35" w:rsidR="00D738AF" w:rsidRPr="00F047D7" w:rsidRDefault="00D738AF" w:rsidP="00D738A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98,1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6CD2EA28" w14:textId="3EF3F109" w:rsidR="00D738AF" w:rsidRPr="00F047D7" w:rsidRDefault="00382956" w:rsidP="00D738A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93,33</w:t>
            </w:r>
          </w:p>
        </w:tc>
        <w:tc>
          <w:tcPr>
            <w:tcW w:w="924" w:type="dxa"/>
            <w:shd w:val="clear" w:color="auto" w:fill="FFC000"/>
          </w:tcPr>
          <w:p w14:paraId="726E0214" w14:textId="7BE223BB" w:rsidR="00D738AF" w:rsidRPr="00C03017" w:rsidRDefault="00D738AF" w:rsidP="00D738A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53,21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0152BBB8" w14:textId="63EE88B8" w:rsidR="00D738AF" w:rsidRPr="00C41F1D" w:rsidRDefault="00D738AF" w:rsidP="00D738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54,06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5DF83E76" w14:textId="066BB740" w:rsidR="00D738AF" w:rsidRPr="00F047D7" w:rsidRDefault="00D738AF" w:rsidP="00D738A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52,78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17810CB0" w14:textId="70B6E09C" w:rsidR="00D738AF" w:rsidRPr="00F047D7" w:rsidRDefault="00A04EE5" w:rsidP="00D738A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52,10</w:t>
            </w:r>
          </w:p>
        </w:tc>
      </w:tr>
    </w:tbl>
    <w:p w14:paraId="745A5B26" w14:textId="77777777"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967C0EF" w14:textId="77777777"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14:paraId="2C615BAE" w14:textId="77777777"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805F8" w14:paraId="1788471A" w14:textId="77777777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06E74C" w14:textId="77777777"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E41437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E8785F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5E87AF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0A3246" w14:paraId="50EE6DF1" w14:textId="77777777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1C741B" w14:textId="77777777"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F0A78" w14:textId="657BB4F8" w:rsidR="000A3246" w:rsidRDefault="00446362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1958F" w14:textId="02F7975D" w:rsidR="000A3246" w:rsidRDefault="00446362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33B16" w14:textId="033FCF46" w:rsidR="000A3246" w:rsidRDefault="00446362" w:rsidP="000A324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Радуль Л.Н.</w:t>
            </w:r>
          </w:p>
        </w:tc>
      </w:tr>
      <w:tr w:rsidR="000A3246" w14:paraId="75FC85C0" w14:textId="77777777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FCA42B" w14:textId="77777777" w:rsidR="000A3246" w:rsidRPr="00BB2DCA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2FBDC" w14:textId="41FF688D" w:rsidR="000A3246" w:rsidRDefault="00446362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4F286" w14:textId="2DB1E8E3" w:rsidR="000A3246" w:rsidRDefault="00446362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8E316" w14:textId="7619CE7D" w:rsidR="000A3246" w:rsidRDefault="00446362" w:rsidP="000A324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Левченко Е.Н.</w:t>
            </w:r>
          </w:p>
        </w:tc>
      </w:tr>
    </w:tbl>
    <w:p w14:paraId="73A410E1" w14:textId="77777777"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288AEF" w14:textId="77777777"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14:paraId="4666F520" w14:textId="77777777"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AD369E" w14:paraId="69431303" w14:textId="77777777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D6A1AA" w14:textId="77777777"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04FD2E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71A275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7226B0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0A3246" w14:paraId="464D8047" w14:textId="77777777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3D5B91" w14:textId="77777777" w:rsidR="000A3246" w:rsidRDefault="000A3246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EE9EB8" w14:textId="57138FE3" w:rsidR="000A3246" w:rsidRDefault="00446362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BD8E6" w14:textId="2DF1EC60" w:rsidR="000A3246" w:rsidRDefault="00446362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CCEA82" w14:textId="28900C5E" w:rsidR="000A3246" w:rsidRPr="001C545B" w:rsidRDefault="00446362" w:rsidP="000A3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Дыба А.Ф.</w:t>
            </w:r>
          </w:p>
        </w:tc>
      </w:tr>
      <w:tr w:rsidR="001C545B" w14:paraId="4FC8A1A7" w14:textId="77777777" w:rsidTr="0004360F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EF1CC" w14:textId="77777777" w:rsidR="001C545B" w:rsidRDefault="001C545B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ED5F5" w14:textId="3937429F" w:rsidR="001C545B" w:rsidRDefault="00446362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2F058" w14:textId="7A626EEB" w:rsidR="001C545B" w:rsidRDefault="00446362" w:rsidP="000A324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39,33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FB3FBA" w14:textId="0D4F203B" w:rsidR="001C545B" w:rsidRPr="005379BD" w:rsidRDefault="00446362" w:rsidP="0004360F">
            <w:pPr>
              <w:pStyle w:val="msonormalbullet2gif"/>
              <w:jc w:val="both"/>
            </w:pPr>
            <w:r>
              <w:t>Дубина Е.В.</w:t>
            </w:r>
          </w:p>
        </w:tc>
      </w:tr>
    </w:tbl>
    <w:p w14:paraId="6845FD17" w14:textId="77777777" w:rsidR="000A39DF" w:rsidRDefault="000A39DF" w:rsidP="0026756D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600B520A" w14:textId="77777777" w:rsidR="0026756D" w:rsidRPr="0026756D" w:rsidRDefault="0026756D" w:rsidP="0026756D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26756D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Средний балл по классам</w:t>
      </w:r>
    </w:p>
    <w:p w14:paraId="2D573F0C" w14:textId="77777777" w:rsidR="0026756D" w:rsidRPr="0026756D" w:rsidRDefault="0026756D" w:rsidP="0026756D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tbl>
      <w:tblPr>
        <w:tblW w:w="8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9"/>
        <w:gridCol w:w="1850"/>
        <w:gridCol w:w="1980"/>
        <w:gridCol w:w="4075"/>
      </w:tblGrid>
      <w:tr w:rsidR="0026756D" w:rsidRPr="0026756D" w14:paraId="3D52D5AB" w14:textId="77777777" w:rsidTr="0026756D">
        <w:trPr>
          <w:trHeight w:val="283"/>
          <w:jc w:val="center"/>
        </w:trPr>
        <w:tc>
          <w:tcPr>
            <w:tcW w:w="1019" w:type="dxa"/>
          </w:tcPr>
          <w:p w14:paraId="071A7B0A" w14:textId="77777777" w:rsidR="0026756D" w:rsidRPr="0026756D" w:rsidRDefault="0026756D" w:rsidP="0026756D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75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850" w:type="dxa"/>
          </w:tcPr>
          <w:p w14:paraId="1DEEF3A5" w14:textId="77777777" w:rsidR="0026756D" w:rsidRPr="0026756D" w:rsidRDefault="0026756D" w:rsidP="0026756D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75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1980" w:type="dxa"/>
          </w:tcPr>
          <w:p w14:paraId="7305BF94" w14:textId="77777777" w:rsidR="0026756D" w:rsidRPr="0026756D" w:rsidRDefault="0026756D" w:rsidP="0026756D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75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Средний балл по 100 б школе</w:t>
            </w:r>
          </w:p>
        </w:tc>
        <w:tc>
          <w:tcPr>
            <w:tcW w:w="4075" w:type="dxa"/>
          </w:tcPr>
          <w:p w14:paraId="3E938B46" w14:textId="77777777" w:rsidR="0026756D" w:rsidRPr="0026756D" w:rsidRDefault="0026756D" w:rsidP="0026756D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75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Ф.И.О. учителя</w:t>
            </w:r>
          </w:p>
        </w:tc>
      </w:tr>
      <w:tr w:rsidR="004023D2" w:rsidRPr="0026756D" w14:paraId="5D1AE7B5" w14:textId="77777777" w:rsidTr="0026756D">
        <w:trPr>
          <w:trHeight w:val="283"/>
          <w:jc w:val="center"/>
        </w:trPr>
        <w:tc>
          <w:tcPr>
            <w:tcW w:w="1019" w:type="dxa"/>
          </w:tcPr>
          <w:p w14:paraId="2DDBE7C6" w14:textId="77777777" w:rsidR="004023D2" w:rsidRPr="0026756D" w:rsidRDefault="004023D2" w:rsidP="004023D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75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0" w:type="dxa"/>
          </w:tcPr>
          <w:p w14:paraId="68576AEC" w14:textId="33F823D6" w:rsidR="004023D2" w:rsidRPr="004023D2" w:rsidRDefault="004023D2" w:rsidP="004023D2">
            <w:pPr>
              <w:spacing w:after="0" w:line="240" w:lineRule="auto"/>
              <w:ind w:left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23D2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14:paraId="7CADD153" w14:textId="5DF9EDD6" w:rsidR="004023D2" w:rsidRPr="004023D2" w:rsidRDefault="004023D2" w:rsidP="004023D2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23D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335E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075" w:type="dxa"/>
          </w:tcPr>
          <w:p w14:paraId="33444514" w14:textId="3F2F8043" w:rsidR="004023D2" w:rsidRPr="004023D2" w:rsidRDefault="004023D2" w:rsidP="004023D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23D2">
              <w:rPr>
                <w:rFonts w:ascii="Times New Roman" w:hAnsi="Times New Roman" w:cs="Times New Roman"/>
                <w:sz w:val="24"/>
                <w:szCs w:val="24"/>
              </w:rPr>
              <w:t>Радуль Л.Н</w:t>
            </w:r>
          </w:p>
        </w:tc>
      </w:tr>
      <w:tr w:rsidR="007E55F0" w:rsidRPr="0026756D" w14:paraId="66652037" w14:textId="77777777" w:rsidTr="000B6F8A">
        <w:trPr>
          <w:trHeight w:val="239"/>
          <w:jc w:val="center"/>
        </w:trPr>
        <w:tc>
          <w:tcPr>
            <w:tcW w:w="1019" w:type="dxa"/>
            <w:vMerge w:val="restart"/>
          </w:tcPr>
          <w:p w14:paraId="37240E93" w14:textId="0457C234" w:rsidR="007E55F0" w:rsidRPr="00EA09F3" w:rsidRDefault="007E55F0" w:rsidP="00A13971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0" w:type="dxa"/>
          </w:tcPr>
          <w:p w14:paraId="7D4FDFB6" w14:textId="5BF60629" w:rsidR="007E55F0" w:rsidRPr="00EA09F3" w:rsidRDefault="007E55F0" w:rsidP="00A13971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980" w:type="dxa"/>
          </w:tcPr>
          <w:p w14:paraId="7C463FCD" w14:textId="08573F9F" w:rsidR="007E55F0" w:rsidRPr="00EA09F3" w:rsidRDefault="007E55F0" w:rsidP="00A13971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60,86</w:t>
            </w:r>
          </w:p>
        </w:tc>
        <w:tc>
          <w:tcPr>
            <w:tcW w:w="4075" w:type="dxa"/>
          </w:tcPr>
          <w:p w14:paraId="2E0A90E3" w14:textId="16305962" w:rsidR="007E55F0" w:rsidRPr="00EA09F3" w:rsidRDefault="007E55F0" w:rsidP="00A13971">
            <w:pPr>
              <w:spacing w:after="0" w:line="240" w:lineRule="auto"/>
              <w:ind w:left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Левченко Е.Н</w:t>
            </w:r>
          </w:p>
        </w:tc>
      </w:tr>
      <w:tr w:rsidR="007E55F0" w:rsidRPr="0026756D" w14:paraId="12F3F8CF" w14:textId="77777777" w:rsidTr="0026756D">
        <w:trPr>
          <w:trHeight w:val="283"/>
          <w:jc w:val="center"/>
        </w:trPr>
        <w:tc>
          <w:tcPr>
            <w:tcW w:w="1019" w:type="dxa"/>
            <w:vMerge/>
          </w:tcPr>
          <w:p w14:paraId="5091D052" w14:textId="77777777" w:rsidR="007E55F0" w:rsidRPr="00EA09F3" w:rsidRDefault="007E55F0" w:rsidP="00A13971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14:paraId="04F1BAAD" w14:textId="57E1B4EE" w:rsidR="007E55F0" w:rsidRPr="00EA09F3" w:rsidRDefault="007E55F0" w:rsidP="00A13971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980" w:type="dxa"/>
          </w:tcPr>
          <w:p w14:paraId="48932D01" w14:textId="08E6EE5F" w:rsidR="007E55F0" w:rsidRPr="00EA09F3" w:rsidRDefault="007E55F0" w:rsidP="00A13971">
            <w:pPr>
              <w:spacing w:after="0" w:line="240" w:lineRule="auto"/>
              <w:ind w:left="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4075" w:type="dxa"/>
          </w:tcPr>
          <w:p w14:paraId="51325501" w14:textId="1E53792C" w:rsidR="007E55F0" w:rsidRPr="00EA09F3" w:rsidRDefault="007E55F0" w:rsidP="00A13971">
            <w:pPr>
              <w:spacing w:after="0" w:line="240" w:lineRule="auto"/>
              <w:ind w:left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Левченко Е.Н</w:t>
            </w:r>
          </w:p>
        </w:tc>
      </w:tr>
      <w:tr w:rsidR="00A13971" w:rsidRPr="0026756D" w14:paraId="5DB4D58B" w14:textId="77777777" w:rsidTr="0026756D">
        <w:trPr>
          <w:trHeight w:val="283"/>
          <w:jc w:val="center"/>
        </w:trPr>
        <w:tc>
          <w:tcPr>
            <w:tcW w:w="1019" w:type="dxa"/>
          </w:tcPr>
          <w:p w14:paraId="349CD0D3" w14:textId="77777777" w:rsidR="00A13971" w:rsidRPr="00EA09F3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0" w:type="dxa"/>
          </w:tcPr>
          <w:p w14:paraId="7F040E42" w14:textId="0C41C2C9" w:rsidR="00A13971" w:rsidRPr="00EA09F3" w:rsidRDefault="00A13971" w:rsidP="00A13971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980" w:type="dxa"/>
          </w:tcPr>
          <w:p w14:paraId="59A3F17C" w14:textId="582618BC" w:rsidR="00A13971" w:rsidRPr="00EA09F3" w:rsidRDefault="00A13971" w:rsidP="00A13971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  <w:r w:rsidR="004335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5" w:type="dxa"/>
          </w:tcPr>
          <w:p w14:paraId="01741777" w14:textId="41E01157" w:rsidR="00A13971" w:rsidRPr="00EA09F3" w:rsidRDefault="00A13971" w:rsidP="00A1397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Остащенко Л.Н.</w:t>
            </w:r>
          </w:p>
        </w:tc>
      </w:tr>
      <w:tr w:rsidR="007E55F0" w:rsidRPr="0026756D" w14:paraId="2277830A" w14:textId="77777777" w:rsidTr="0026756D">
        <w:trPr>
          <w:trHeight w:val="283"/>
          <w:jc w:val="center"/>
        </w:trPr>
        <w:tc>
          <w:tcPr>
            <w:tcW w:w="1019" w:type="dxa"/>
          </w:tcPr>
          <w:p w14:paraId="7D7120DE" w14:textId="0428F159" w:rsidR="007E55F0" w:rsidRPr="00EA09F3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0" w:type="dxa"/>
          </w:tcPr>
          <w:p w14:paraId="7806D51D" w14:textId="211B29E7" w:rsidR="007E55F0" w:rsidRPr="00EA09F3" w:rsidRDefault="007E55F0" w:rsidP="007E55F0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980" w:type="dxa"/>
          </w:tcPr>
          <w:p w14:paraId="392AAC1A" w14:textId="7C7F010D" w:rsidR="007E55F0" w:rsidRPr="00EA09F3" w:rsidRDefault="007E55F0" w:rsidP="007E55F0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4335E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075" w:type="dxa"/>
          </w:tcPr>
          <w:p w14:paraId="351930F2" w14:textId="27CD259E" w:rsidR="007E55F0" w:rsidRPr="00EA09F3" w:rsidRDefault="007E55F0" w:rsidP="007E55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Ганина О.А.</w:t>
            </w:r>
          </w:p>
        </w:tc>
      </w:tr>
      <w:tr w:rsidR="007E55F0" w:rsidRPr="0026756D" w14:paraId="3DC24A44" w14:textId="77777777" w:rsidTr="00963CCB">
        <w:trPr>
          <w:trHeight w:val="283"/>
          <w:jc w:val="center"/>
        </w:trPr>
        <w:tc>
          <w:tcPr>
            <w:tcW w:w="1019" w:type="dxa"/>
          </w:tcPr>
          <w:p w14:paraId="5D5A5A01" w14:textId="77777777" w:rsidR="007E55F0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BC562" w14:textId="7E33C94A" w:rsidR="007E55F0" w:rsidRDefault="007E55F0" w:rsidP="007E55F0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2575" w14:textId="1D797459" w:rsidR="007E55F0" w:rsidRDefault="007E55F0" w:rsidP="007E55F0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4335E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BFDD" w14:textId="1A3556DF" w:rsidR="007E55F0" w:rsidRDefault="000666A7" w:rsidP="007E55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Дыба </w:t>
            </w:r>
            <w:r w:rsidR="007E55F0">
              <w:rPr>
                <w:rFonts w:ascii="Times New Roman" w:hAnsi="Times New Roman" w:cs="Times New Roman"/>
                <w:sz w:val="24"/>
                <w:szCs w:val="24"/>
              </w:rPr>
              <w:t>А.Ф.</w:t>
            </w:r>
          </w:p>
        </w:tc>
      </w:tr>
      <w:tr w:rsidR="00311B8A" w:rsidRPr="0026756D" w14:paraId="2F808648" w14:textId="77777777" w:rsidTr="00963CCB">
        <w:trPr>
          <w:trHeight w:val="283"/>
          <w:jc w:val="center"/>
        </w:trPr>
        <w:tc>
          <w:tcPr>
            <w:tcW w:w="1019" w:type="dxa"/>
          </w:tcPr>
          <w:p w14:paraId="2C84009F" w14:textId="10447BAD" w:rsid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0" w:type="dxa"/>
          </w:tcPr>
          <w:p w14:paraId="5F18AA27" w14:textId="18B11A19" w:rsidR="00311B8A" w:rsidRDefault="00311B8A" w:rsidP="00311B8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14:paraId="50448491" w14:textId="4883E551" w:rsidR="00311B8A" w:rsidRDefault="00311B8A" w:rsidP="00311B8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4335E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075" w:type="dxa"/>
          </w:tcPr>
          <w:p w14:paraId="6F9E85D1" w14:textId="6C2CDDC3" w:rsidR="00311B8A" w:rsidRDefault="00311B8A" w:rsidP="00311B8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Якина Л.Ф.</w:t>
            </w:r>
          </w:p>
        </w:tc>
      </w:tr>
      <w:tr w:rsidR="00166595" w:rsidRPr="0026756D" w14:paraId="33151AAF" w14:textId="77777777" w:rsidTr="0026756D">
        <w:trPr>
          <w:trHeight w:val="283"/>
          <w:jc w:val="center"/>
        </w:trPr>
        <w:tc>
          <w:tcPr>
            <w:tcW w:w="1019" w:type="dxa"/>
          </w:tcPr>
          <w:p w14:paraId="61A7E965" w14:textId="77777777" w:rsid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0" w:type="dxa"/>
          </w:tcPr>
          <w:p w14:paraId="01B1A79B" w14:textId="10DEFB12" w:rsidR="00166595" w:rsidRPr="00EA09F3" w:rsidRDefault="00166595" w:rsidP="00166595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14:paraId="1777859B" w14:textId="55528D72" w:rsidR="00166595" w:rsidRPr="00EA09F3" w:rsidRDefault="00166595" w:rsidP="00166595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39,33</w:t>
            </w:r>
          </w:p>
        </w:tc>
        <w:tc>
          <w:tcPr>
            <w:tcW w:w="4075" w:type="dxa"/>
          </w:tcPr>
          <w:p w14:paraId="5F4D49CD" w14:textId="5B093930" w:rsidR="00166595" w:rsidRPr="00EA09F3" w:rsidRDefault="00166595" w:rsidP="001665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Дубина Е.В.</w:t>
            </w:r>
          </w:p>
        </w:tc>
      </w:tr>
      <w:tr w:rsidR="0041497C" w:rsidRPr="0026756D" w14:paraId="5AA08517" w14:textId="77777777" w:rsidTr="0026756D">
        <w:trPr>
          <w:trHeight w:val="283"/>
          <w:jc w:val="center"/>
        </w:trPr>
        <w:tc>
          <w:tcPr>
            <w:tcW w:w="1019" w:type="dxa"/>
          </w:tcPr>
          <w:p w14:paraId="09628D11" w14:textId="77777777" w:rsid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50" w:type="dxa"/>
          </w:tcPr>
          <w:p w14:paraId="24CA6938" w14:textId="2B977FE3" w:rsidR="0041497C" w:rsidRPr="00EA09F3" w:rsidRDefault="0041497C" w:rsidP="0041497C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14:paraId="04334AFC" w14:textId="412A2CBE" w:rsidR="0041497C" w:rsidRPr="00EA09F3" w:rsidRDefault="0041497C" w:rsidP="0041497C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4335E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075" w:type="dxa"/>
          </w:tcPr>
          <w:p w14:paraId="3ED05D85" w14:textId="426FEE87" w:rsidR="0041497C" w:rsidRPr="00EA09F3" w:rsidRDefault="0041497C" w:rsidP="0041497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Курдияшко О.А.</w:t>
            </w:r>
          </w:p>
        </w:tc>
      </w:tr>
      <w:tr w:rsidR="00FA2B9D" w:rsidRPr="00255324" w14:paraId="468CC345" w14:textId="77777777" w:rsidTr="0026756D">
        <w:trPr>
          <w:trHeight w:val="283"/>
          <w:jc w:val="center"/>
        </w:trPr>
        <w:tc>
          <w:tcPr>
            <w:tcW w:w="1019" w:type="dxa"/>
          </w:tcPr>
          <w:p w14:paraId="50D2E4E1" w14:textId="77777777" w:rsidR="00FA2B9D" w:rsidRPr="00255324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3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0" w:type="dxa"/>
          </w:tcPr>
          <w:p w14:paraId="45A36FD8" w14:textId="01177DB7" w:rsidR="00FA2B9D" w:rsidRPr="00255324" w:rsidRDefault="00FA2B9D" w:rsidP="00FA2B9D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80" w:type="dxa"/>
          </w:tcPr>
          <w:p w14:paraId="2A067EB9" w14:textId="7D3E9252" w:rsidR="00FA2B9D" w:rsidRPr="00255324" w:rsidRDefault="00FA2B9D" w:rsidP="00FA2B9D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50,75</w:t>
            </w:r>
          </w:p>
        </w:tc>
        <w:tc>
          <w:tcPr>
            <w:tcW w:w="4075" w:type="dxa"/>
          </w:tcPr>
          <w:p w14:paraId="56383D19" w14:textId="64804082" w:rsidR="00FA2B9D" w:rsidRPr="00255324" w:rsidRDefault="00FA2B9D" w:rsidP="00FA2B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Князев О.А.</w:t>
            </w:r>
          </w:p>
        </w:tc>
      </w:tr>
    </w:tbl>
    <w:p w14:paraId="3DC4D62C" w14:textId="77777777" w:rsidR="0026756D" w:rsidRDefault="0026756D" w:rsidP="001C545B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3592616" w14:textId="77777777"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14:paraId="4E16EB24" w14:textId="77777777"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14:paraId="166FD648" w14:textId="77777777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47930D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E144CC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190F3D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6A7BC9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1BCC0E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4335E9" w14:paraId="0CC1787F" w14:textId="77777777" w:rsidTr="00963CCB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7C4D8A" w14:textId="77777777" w:rsidR="004335E9" w:rsidRDefault="004335E9" w:rsidP="004335E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14:paraId="4AB7889D" w14:textId="3D975C29" w:rsidR="004335E9" w:rsidRDefault="004335E9" w:rsidP="004335E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5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9" w:type="dxa"/>
          </w:tcPr>
          <w:p w14:paraId="7E00D4EF" w14:textId="72B76BDB" w:rsidR="004335E9" w:rsidRPr="00BB2DCA" w:rsidRDefault="004335E9" w:rsidP="004335E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D2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409" w:type="dxa"/>
          </w:tcPr>
          <w:p w14:paraId="00F5D63B" w14:textId="16B55E35" w:rsidR="004335E9" w:rsidRPr="00BB2DCA" w:rsidRDefault="004335E9" w:rsidP="004335E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D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402" w:type="dxa"/>
          </w:tcPr>
          <w:p w14:paraId="72283D38" w14:textId="16085AEC" w:rsidR="004335E9" w:rsidRPr="00BB2DCA" w:rsidRDefault="004335E9" w:rsidP="004335E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D2">
              <w:rPr>
                <w:rFonts w:ascii="Times New Roman" w:hAnsi="Times New Roman" w:cs="Times New Roman"/>
                <w:sz w:val="24"/>
                <w:szCs w:val="24"/>
              </w:rPr>
              <w:t>Радуль Л.Н</w:t>
            </w:r>
          </w:p>
        </w:tc>
      </w:tr>
      <w:tr w:rsidR="004335E9" w14:paraId="41CD8F83" w14:textId="77777777" w:rsidTr="00963CCB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85568" w14:textId="77777777" w:rsidR="004335E9" w:rsidRDefault="004335E9" w:rsidP="004335E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317C9B" w14:textId="281613FF" w:rsidR="004335E9" w:rsidRDefault="004335E9" w:rsidP="004335E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14:paraId="3E8609AB" w14:textId="21A54C90" w:rsidR="004335E9" w:rsidRPr="00BB2DCA" w:rsidRDefault="004335E9" w:rsidP="004335E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</w:tcPr>
          <w:p w14:paraId="372DCA46" w14:textId="5D7707C1" w:rsidR="004335E9" w:rsidRPr="00BB2DCA" w:rsidRDefault="004335E9" w:rsidP="004335E9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60,86</w:t>
            </w:r>
          </w:p>
        </w:tc>
        <w:tc>
          <w:tcPr>
            <w:tcW w:w="3402" w:type="dxa"/>
          </w:tcPr>
          <w:p w14:paraId="72B5C182" w14:textId="3A714FFB" w:rsidR="004335E9" w:rsidRPr="00BB2DCA" w:rsidRDefault="004335E9" w:rsidP="004335E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Левченко Е.Н</w:t>
            </w:r>
          </w:p>
        </w:tc>
      </w:tr>
    </w:tbl>
    <w:p w14:paraId="24477ABB" w14:textId="77777777" w:rsidR="001F3F1E" w:rsidRDefault="001F3F1E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53C1DEA" w14:textId="77777777"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14:paraId="4E548CDF" w14:textId="77777777"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14:paraId="21025C07" w14:textId="77777777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AD3250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6FDEBC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C0AA90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5C2F1A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87DBA7" w14:textId="77777777"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4335E9" w14:paraId="686CB3FC" w14:textId="77777777" w:rsidTr="00963CCB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914185" w14:textId="77777777" w:rsidR="004335E9" w:rsidRDefault="004335E9" w:rsidP="004335E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14:paraId="498B885F" w14:textId="771D2D79" w:rsidR="004335E9" w:rsidRDefault="004335E9" w:rsidP="004335E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8480" w14:textId="356669A1" w:rsidR="004335E9" w:rsidRPr="00EA09F3" w:rsidRDefault="004335E9" w:rsidP="004335E9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C9C3" w14:textId="5A2FFD5F" w:rsidR="004335E9" w:rsidRPr="00EA09F3" w:rsidRDefault="004335E9" w:rsidP="004335E9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1E92" w14:textId="0C0B039A" w:rsidR="004335E9" w:rsidRPr="00EA09F3" w:rsidRDefault="000666A7" w:rsidP="004335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Дыба А.Ф.</w:t>
            </w:r>
          </w:p>
        </w:tc>
      </w:tr>
      <w:tr w:rsidR="004335E9" w14:paraId="1BB5F59B" w14:textId="77777777" w:rsidTr="00963CCB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1A86F" w14:textId="77777777" w:rsidR="004335E9" w:rsidRDefault="004335E9" w:rsidP="004335E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14:paraId="4AE774A7" w14:textId="03EADA34" w:rsidR="004335E9" w:rsidRDefault="004335E9" w:rsidP="004335E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</w:tcPr>
          <w:p w14:paraId="2C730BB4" w14:textId="63C1C0B3" w:rsidR="004335E9" w:rsidRPr="00EA09F3" w:rsidRDefault="004335E9" w:rsidP="004335E9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409" w:type="dxa"/>
          </w:tcPr>
          <w:p w14:paraId="5494B47B" w14:textId="1B0A7BA1" w:rsidR="004335E9" w:rsidRPr="00EA09F3" w:rsidRDefault="004335E9" w:rsidP="004335E9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39,33</w:t>
            </w:r>
          </w:p>
        </w:tc>
        <w:tc>
          <w:tcPr>
            <w:tcW w:w="3402" w:type="dxa"/>
          </w:tcPr>
          <w:p w14:paraId="67DCC672" w14:textId="7C3598D7" w:rsidR="004335E9" w:rsidRPr="00EA09F3" w:rsidRDefault="004335E9" w:rsidP="004335E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Дубина Е.В.</w:t>
            </w:r>
          </w:p>
        </w:tc>
      </w:tr>
      <w:tr w:rsidR="00E87142" w14:paraId="247765CB" w14:textId="77777777" w:rsidTr="00E87142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C0E41" w14:textId="77777777" w:rsidR="00E87142" w:rsidRDefault="00E87142" w:rsidP="00956C2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DBB060" w14:textId="4F4DCE7D" w:rsidR="00E87142" w:rsidRDefault="00E87142" w:rsidP="00956C2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A27C6" w14:textId="12DD4FDF" w:rsidR="00E87142" w:rsidRPr="00EA09F3" w:rsidRDefault="00E87142" w:rsidP="00E87142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482B0" w14:textId="1BD9F01D" w:rsidR="00E87142" w:rsidRPr="00EA09F3" w:rsidRDefault="00E87142" w:rsidP="00E87142">
            <w:pPr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676C6" w14:textId="216ADE2C" w:rsidR="00E87142" w:rsidRPr="00EA09F3" w:rsidRDefault="00E87142" w:rsidP="00E8714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88EAC0" w14:textId="77777777"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6A27E9A" w14:textId="77777777"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14:paraId="22DF8BED" w14:textId="77777777"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6"/>
        <w:gridCol w:w="936"/>
        <w:gridCol w:w="1090"/>
        <w:gridCol w:w="2406"/>
        <w:gridCol w:w="1812"/>
        <w:gridCol w:w="2271"/>
      </w:tblGrid>
      <w:tr w:rsidR="00F805F8" w:rsidRPr="008453FC" w14:paraId="5E52702C" w14:textId="77777777" w:rsidTr="00D57263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7BC7D" w14:textId="77777777"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70CDC" w14:textId="77777777"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51ABC" w14:textId="77777777"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F445D" w14:textId="77777777"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E61C1" w14:textId="77777777"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8E4E8" w14:textId="77777777" w:rsidR="00F805F8" w:rsidRPr="008453FC" w:rsidRDefault="00F805F8" w:rsidP="008453F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FC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A13971" w:rsidRPr="008453FC" w14:paraId="6ED38AF2" w14:textId="77777777" w:rsidTr="00963CCB">
        <w:trPr>
          <w:trHeight w:val="221"/>
          <w:jc w:val="center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6244C" w14:textId="77777777" w:rsidR="00A13971" w:rsidRDefault="00A13971" w:rsidP="00A1397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CB490E" w14:textId="590815A6" w:rsidR="00A13971" w:rsidRDefault="00A13971" w:rsidP="00A13971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14:paraId="44BE88EF" w14:textId="7135D923" w:rsidR="00A13971" w:rsidRPr="00BB2DCA" w:rsidRDefault="00A13971" w:rsidP="00A1397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6" w:type="dxa"/>
          </w:tcPr>
          <w:p w14:paraId="5C981369" w14:textId="39D7F80B" w:rsidR="00A13971" w:rsidRPr="008453FC" w:rsidRDefault="00A13971" w:rsidP="00A1397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Моисеев Александр</w:t>
            </w:r>
          </w:p>
        </w:tc>
        <w:tc>
          <w:tcPr>
            <w:tcW w:w="1812" w:type="dxa"/>
          </w:tcPr>
          <w:p w14:paraId="512D9423" w14:textId="2D53A03B" w:rsidR="00A13971" w:rsidRPr="00BB2DCA" w:rsidRDefault="00A13971" w:rsidP="00A13971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1" w:type="dxa"/>
          </w:tcPr>
          <w:p w14:paraId="5C98D941" w14:textId="7C36AFED" w:rsidR="00A13971" w:rsidRPr="00BB2DCA" w:rsidRDefault="00A13971" w:rsidP="00A1397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Левченко Е.Н</w:t>
            </w:r>
          </w:p>
        </w:tc>
      </w:tr>
    </w:tbl>
    <w:p w14:paraId="2C4074C5" w14:textId="77777777" w:rsidR="00D57263" w:rsidRDefault="00D57263" w:rsidP="00D57263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FCC6343" w14:textId="77777777" w:rsidR="00A175F6" w:rsidRPr="00D60FCD" w:rsidRDefault="00A175F6" w:rsidP="00D5726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выпускники:</w:t>
      </w:r>
    </w:p>
    <w:p w14:paraId="1F08D5F0" w14:textId="77777777"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6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6"/>
        <w:gridCol w:w="980"/>
        <w:gridCol w:w="1406"/>
        <w:gridCol w:w="2875"/>
        <w:gridCol w:w="1451"/>
        <w:gridCol w:w="2029"/>
      </w:tblGrid>
      <w:tr w:rsidR="00112BD7" w14:paraId="4FE3D47A" w14:textId="77777777" w:rsidTr="00112BD7">
        <w:trPr>
          <w:trHeight w:val="112"/>
          <w:jc w:val="center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40E70" w14:textId="77777777" w:rsidR="00112BD7" w:rsidRDefault="00112BD7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AA5A6" w14:textId="77777777" w:rsidR="00112BD7" w:rsidRDefault="00112BD7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1854E" w14:textId="77777777" w:rsidR="00112BD7" w:rsidRDefault="00112BD7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3DD6D" w14:textId="77777777" w:rsidR="00112BD7" w:rsidRDefault="00112BD7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25B23" w14:textId="77777777" w:rsidR="00112BD7" w:rsidRDefault="00112BD7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B2AC0" w14:textId="77777777" w:rsidR="00112BD7" w:rsidRDefault="00112BD7" w:rsidP="000F55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112BD7" w14:paraId="72FADCAA" w14:textId="77777777" w:rsidTr="00112BD7">
        <w:trPr>
          <w:trHeight w:val="112"/>
          <w:jc w:val="center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B2628" w14:textId="77777777" w:rsidR="00112BD7" w:rsidRDefault="00112BD7" w:rsidP="00112BD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3C491" w14:textId="3D487133" w:rsidR="00112BD7" w:rsidRPr="0069042E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C837" w14:textId="574E401D" w:rsidR="00112BD7" w:rsidRPr="0069042E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C225" w14:textId="6FFE7538" w:rsidR="00112BD7" w:rsidRPr="0069042E" w:rsidRDefault="00112BD7" w:rsidP="00112BD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Зубрик Александр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C8F4" w14:textId="0FE3D9A3" w:rsidR="00112BD7" w:rsidRPr="0069042E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7B96" w14:textId="3320F218" w:rsidR="00112BD7" w:rsidRPr="005379BD" w:rsidRDefault="00112BD7" w:rsidP="00112BD7">
            <w:pPr>
              <w:pStyle w:val="msonormalbullet2gif"/>
              <w:jc w:val="both"/>
            </w:pPr>
            <w:r>
              <w:t>Дыба.А.Ф.</w:t>
            </w:r>
          </w:p>
        </w:tc>
      </w:tr>
      <w:tr w:rsidR="00166595" w14:paraId="2B7D02EF" w14:textId="77777777" w:rsidTr="00112BD7">
        <w:trPr>
          <w:trHeight w:val="112"/>
          <w:jc w:val="center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4776" w14:textId="7281F01F" w:rsidR="00166595" w:rsidRDefault="00166595" w:rsidP="0016659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434C" w14:textId="2649A66A" w:rsid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94C0" w14:textId="1C2FDEAB" w:rsid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50EE" w14:textId="5063EFA4" w:rsidR="00166595" w:rsidRDefault="00166595" w:rsidP="0016659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Стадник </w:t>
            </w:r>
            <w:r w:rsidR="00191898">
              <w:rPr>
                <w:rFonts w:ascii="Times New Roman" w:hAnsi="Times New Roman" w:cs="Times New Roman"/>
                <w:sz w:val="24"/>
                <w:szCs w:val="24"/>
              </w:rPr>
              <w:t>Денис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A9BB" w14:textId="4513892A" w:rsid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3ABC" w14:textId="1981DEB6" w:rsidR="00166595" w:rsidRDefault="00166595" w:rsidP="00166595">
            <w:pPr>
              <w:pStyle w:val="msonormalbullet2gif"/>
              <w:jc w:val="both"/>
            </w:pPr>
            <w:r>
              <w:t>Дубина Е.В.</w:t>
            </w:r>
          </w:p>
        </w:tc>
      </w:tr>
    </w:tbl>
    <w:p w14:paraId="1CF06849" w14:textId="77777777" w:rsidR="00E87142" w:rsidRDefault="00956C2D" w:rsidP="007454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B42A7DF" w14:textId="41B7B9D3" w:rsidR="00F356E5" w:rsidRDefault="00956C2D" w:rsidP="00FA2B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Выпускник</w:t>
      </w:r>
      <w:r w:rsidR="00191898">
        <w:rPr>
          <w:rFonts w:ascii="Times New Roman" w:hAnsi="Times New Roman" w:cs="Times New Roman"/>
          <w:sz w:val="28"/>
          <w:szCs w:val="28"/>
        </w:rPr>
        <w:t>и, не преодолевшие порог успешности, показывали неудовлетворительные результаты и на муниципальных тьюторских контрольных работах 26.11.2020 г. и 27.02.2021 г., по окончании которых давались рекомендации по устранению пробелов в знаниях.</w:t>
      </w:r>
      <w:r w:rsidR="007454A8">
        <w:rPr>
          <w:rFonts w:ascii="Times New Roman" w:hAnsi="Times New Roman" w:cs="Times New Roman"/>
          <w:sz w:val="28"/>
          <w:szCs w:val="28"/>
        </w:rPr>
        <w:t xml:space="preserve"> </w:t>
      </w:r>
      <w:r w:rsidR="007454A8" w:rsidRPr="007454A8">
        <w:rPr>
          <w:rFonts w:ascii="Times New Roman" w:hAnsi="Times New Roman" w:cs="Times New Roman"/>
          <w:sz w:val="28"/>
          <w:szCs w:val="28"/>
        </w:rPr>
        <w:t xml:space="preserve">С </w:t>
      </w:r>
      <w:r w:rsidR="007454A8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учающим</w:t>
      </w:r>
      <w:r w:rsidR="0019189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7454A8" w:rsidRPr="007454A8">
        <w:rPr>
          <w:rFonts w:ascii="Times New Roman" w:hAnsi="Times New Roman" w:cs="Times New Roman"/>
          <w:sz w:val="28"/>
          <w:szCs w:val="28"/>
        </w:rPr>
        <w:t>проводились консультации, все виды оценочных процедур, результаты которых вносились в диагностическую карту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08486B4" w14:textId="77777777" w:rsidR="00FA2B9D" w:rsidRPr="00FA2B9D" w:rsidRDefault="00FA2B9D" w:rsidP="00FA2B9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72EE582" w14:textId="77777777"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14:paraId="3D27A1B7" w14:textId="77777777" w:rsidR="00F356E5" w:rsidRPr="00D60FCD" w:rsidRDefault="00F356E5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1530"/>
        <w:gridCol w:w="1757"/>
        <w:gridCol w:w="1515"/>
        <w:gridCol w:w="1573"/>
        <w:gridCol w:w="1593"/>
        <w:gridCol w:w="1603"/>
      </w:tblGrid>
      <w:tr w:rsidR="00344C6D" w:rsidRPr="005914A6" w14:paraId="650008BC" w14:textId="77777777" w:rsidTr="001C56EF">
        <w:tc>
          <w:tcPr>
            <w:tcW w:w="15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73BC21" w14:textId="77777777" w:rsidR="00344C6D" w:rsidRPr="005914A6" w:rsidRDefault="00344C6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04FEE0" w14:textId="77777777" w:rsidR="00344C6D" w:rsidRPr="005914A6" w:rsidRDefault="00344C6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62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2BCC0" w14:textId="77777777" w:rsidR="00344C6D" w:rsidRPr="005914A6" w:rsidRDefault="00344C6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344C6D" w:rsidRPr="005914A6" w14:paraId="25F3DCE2" w14:textId="77777777" w:rsidTr="00344C6D">
        <w:tc>
          <w:tcPr>
            <w:tcW w:w="15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5BFF38" w14:textId="77777777" w:rsidR="00344C6D" w:rsidRPr="005914A6" w:rsidRDefault="00344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5AE8E6" w14:textId="77777777" w:rsidR="00344C6D" w:rsidRPr="005914A6" w:rsidRDefault="00344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5AC6E" w14:textId="77777777" w:rsidR="00344C6D" w:rsidRPr="005914A6" w:rsidRDefault="00344C6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0-35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D4A885" w14:textId="77777777" w:rsidR="00344C6D" w:rsidRPr="005914A6" w:rsidRDefault="00A770D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344C6D"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-60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519E67" w14:textId="77777777" w:rsidR="00344C6D" w:rsidRPr="005914A6" w:rsidRDefault="00344C6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36B614" w14:textId="77777777" w:rsidR="00344C6D" w:rsidRPr="005914A6" w:rsidRDefault="00344C6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C456B1" w:rsidRPr="005914A6" w14:paraId="01465C9D" w14:textId="77777777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6D85BF" w14:textId="77777777" w:rsidR="00C456B1" w:rsidRPr="005914A6" w:rsidRDefault="00C456B1" w:rsidP="00C45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0BA57" w14:textId="649AA14B" w:rsidR="00C456B1" w:rsidRPr="00C456B1" w:rsidRDefault="00C456B1" w:rsidP="00C456B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5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98029" w14:textId="1B2A9A62" w:rsidR="00C456B1" w:rsidRPr="00C456B1" w:rsidRDefault="00C456B1" w:rsidP="00C456B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6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67598" w14:textId="4C7156CD" w:rsidR="00C456B1" w:rsidRPr="00C456B1" w:rsidRDefault="00C456B1" w:rsidP="00C456B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6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A13BE" w14:textId="331BCEF7" w:rsidR="00C456B1" w:rsidRPr="00C456B1" w:rsidRDefault="00C456B1" w:rsidP="00C456B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6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463D3" w14:textId="4CDFA110" w:rsidR="00C456B1" w:rsidRPr="00C456B1" w:rsidRDefault="00C456B1" w:rsidP="00C456B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6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3971" w:rsidRPr="005914A6" w14:paraId="7B09349F" w14:textId="77777777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5BA70A" w14:textId="77777777" w:rsidR="00A13971" w:rsidRPr="005914A6" w:rsidRDefault="00A13971" w:rsidP="00A13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3E05B" w14:textId="0416E583" w:rsidR="00A13971" w:rsidRDefault="00A13971" w:rsidP="00A1397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2F175" w14:textId="7D6F9499" w:rsidR="00A13971" w:rsidRDefault="00A13971" w:rsidP="00A139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613C1" w14:textId="3CA4B2C2" w:rsidR="00A13971" w:rsidRPr="001C14F3" w:rsidRDefault="00A13971" w:rsidP="00A139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0D5DD" w14:textId="156A9C03" w:rsidR="00A13971" w:rsidRPr="001C14F3" w:rsidRDefault="00A13971" w:rsidP="00A139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957C7" w14:textId="35EFE945" w:rsidR="00A13971" w:rsidRPr="001C14F3" w:rsidRDefault="00A13971" w:rsidP="00A139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3971" w:rsidRPr="005914A6" w14:paraId="2DECEC19" w14:textId="77777777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34B4F8" w14:textId="77777777" w:rsidR="00A13971" w:rsidRPr="005914A6" w:rsidRDefault="00A13971" w:rsidP="00A13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F55A7" w14:textId="4DE0BCA3" w:rsidR="00A13971" w:rsidRDefault="00A13971" w:rsidP="00A1397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5AD0E" w14:textId="4B64D4FD" w:rsidR="00A13971" w:rsidRDefault="00A13971" w:rsidP="00A139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CAD33" w14:textId="55D34134" w:rsidR="00A13971" w:rsidRPr="001C14F3" w:rsidRDefault="00A13971" w:rsidP="00A139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D89CB" w14:textId="24794ADF" w:rsidR="00A13971" w:rsidRPr="001C14F3" w:rsidRDefault="00A13971" w:rsidP="00A139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C0BCA" w14:textId="56B905B6" w:rsidR="00A13971" w:rsidRPr="005914A6" w:rsidRDefault="00A13971" w:rsidP="00A13971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55F0" w:rsidRPr="005914A6" w14:paraId="51D5F37D" w14:textId="77777777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2A38E5" w14:textId="77777777" w:rsidR="007E55F0" w:rsidRPr="005914A6" w:rsidRDefault="007E55F0" w:rsidP="007E5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D5A3C6" w14:textId="292EF2EF" w:rsidR="007E55F0" w:rsidRDefault="007E55F0" w:rsidP="007E55F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8C30F" w14:textId="092A88E7" w:rsidR="007E55F0" w:rsidRDefault="007E55F0" w:rsidP="007E55F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601872" w14:textId="3FD2C3BC" w:rsidR="007E55F0" w:rsidRPr="005914A6" w:rsidRDefault="007E55F0" w:rsidP="007E55F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6D34F" w14:textId="13ABD785" w:rsidR="007E55F0" w:rsidRPr="005914A6" w:rsidRDefault="007E55F0" w:rsidP="007E55F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56E51" w14:textId="4277C316" w:rsidR="007E55F0" w:rsidRPr="005914A6" w:rsidRDefault="007E55F0" w:rsidP="007E55F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2BD7" w:rsidRPr="005914A6" w14:paraId="7007C981" w14:textId="77777777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074BE3" w14:textId="77777777" w:rsidR="00112BD7" w:rsidRPr="005914A6" w:rsidRDefault="00112BD7" w:rsidP="00112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6F5BD" w14:textId="032237C4" w:rsidR="00112BD7" w:rsidRDefault="00112BD7" w:rsidP="00112BD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E4F4A" w14:textId="52C206C9" w:rsidR="00112BD7" w:rsidRDefault="00112BD7" w:rsidP="00112BD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4BED8" w14:textId="788B29C8" w:rsidR="00112BD7" w:rsidRDefault="00112BD7" w:rsidP="00112BD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A5323" w14:textId="0DCEC98E" w:rsidR="00112BD7" w:rsidRDefault="00112BD7" w:rsidP="00112BD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44A6C" w14:textId="511715A4" w:rsidR="00112BD7" w:rsidRDefault="00112BD7" w:rsidP="00112BD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11B8A" w:rsidRPr="005914A6" w14:paraId="14FAC0FA" w14:textId="77777777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AFBBE0" w14:textId="3BB4888B" w:rsidR="00311B8A" w:rsidRPr="005914A6" w:rsidRDefault="00311B8A" w:rsidP="00311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7562B" w14:textId="2AA7DBD2" w:rsidR="00311B8A" w:rsidRDefault="00311B8A" w:rsidP="00311B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188A3" w14:textId="04A8C004" w:rsidR="00311B8A" w:rsidRDefault="00311B8A" w:rsidP="00311B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3A6F6" w14:textId="58DAF9D2" w:rsidR="00311B8A" w:rsidRDefault="00311B8A" w:rsidP="00311B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90BBA" w14:textId="63AED91C" w:rsidR="00311B8A" w:rsidRDefault="00311B8A" w:rsidP="00311B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3A8AD" w14:textId="45CBEF9F" w:rsidR="00311B8A" w:rsidRDefault="00311B8A" w:rsidP="00311B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6595" w:rsidRPr="005914A6" w14:paraId="10C41328" w14:textId="77777777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971888" w14:textId="77777777" w:rsidR="00166595" w:rsidRPr="005914A6" w:rsidRDefault="00166595" w:rsidP="0016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4ECE0" w14:textId="2D2EE57C" w:rsidR="00166595" w:rsidRDefault="00166595" w:rsidP="0016659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0348D" w14:textId="7B26897B" w:rsidR="00166595" w:rsidRPr="001C14F3" w:rsidRDefault="00166595" w:rsidP="001665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CE3A1" w14:textId="10751FCF" w:rsidR="00166595" w:rsidRPr="001C14F3" w:rsidRDefault="00166595" w:rsidP="001665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59299" w14:textId="7851FFDE" w:rsidR="00166595" w:rsidRPr="001C14F3" w:rsidRDefault="00166595" w:rsidP="001665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C5BBD7" w14:textId="7CD1E646" w:rsidR="00166595" w:rsidRPr="001C14F3" w:rsidRDefault="00166595" w:rsidP="001665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497C" w:rsidRPr="005914A6" w14:paraId="591D58E7" w14:textId="77777777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436ABA" w14:textId="77777777" w:rsidR="0041497C" w:rsidRPr="005914A6" w:rsidRDefault="0041497C" w:rsidP="00414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22DFF" w14:textId="2111CECC" w:rsidR="0041497C" w:rsidRDefault="0041497C" w:rsidP="0041497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B73F8" w14:textId="43372CF8" w:rsidR="0041497C" w:rsidRDefault="0041497C" w:rsidP="00414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CACF5" w14:textId="36C4FD29" w:rsidR="0041497C" w:rsidRPr="005914A6" w:rsidRDefault="0041497C" w:rsidP="00414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4383A" w14:textId="3E30EA48" w:rsidR="0041497C" w:rsidRPr="005914A6" w:rsidRDefault="0041497C" w:rsidP="00414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DE16A" w14:textId="7598A492" w:rsidR="0041497C" w:rsidRPr="005914A6" w:rsidRDefault="0041497C" w:rsidP="00414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B9D" w:rsidRPr="005914A6" w14:paraId="29B898E8" w14:textId="77777777" w:rsidTr="00344C6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C77EF1" w14:textId="77777777" w:rsidR="00FA2B9D" w:rsidRPr="005914A6" w:rsidRDefault="00FA2B9D" w:rsidP="00FA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5D9348" w14:textId="13A1780B" w:rsidR="00FA2B9D" w:rsidRDefault="00FA2B9D" w:rsidP="00FA2B9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7FFAE" w14:textId="3486FDE9" w:rsidR="00FA2B9D" w:rsidRPr="005914A6" w:rsidRDefault="00FA2B9D" w:rsidP="00FA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89DD5" w14:textId="39C7AB29" w:rsidR="00FA2B9D" w:rsidRPr="005914A6" w:rsidRDefault="00FA2B9D" w:rsidP="00FA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BFC9A" w14:textId="3BFE23BA" w:rsidR="00FA2B9D" w:rsidRPr="005914A6" w:rsidRDefault="00FA2B9D" w:rsidP="00FA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65C1C" w14:textId="1FAD7CA0" w:rsidR="00FA2B9D" w:rsidRPr="005914A6" w:rsidRDefault="00FA2B9D" w:rsidP="00FA2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4C6D" w:rsidRPr="005914A6" w14:paraId="70CCD48A" w14:textId="77777777" w:rsidTr="00191898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  <w:hideMark/>
          </w:tcPr>
          <w:p w14:paraId="1D41B12C" w14:textId="6202642A" w:rsidR="00344C6D" w:rsidRPr="005914A6" w:rsidRDefault="00344C6D" w:rsidP="00043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4A6">
              <w:rPr>
                <w:rFonts w:ascii="Times New Roman" w:hAnsi="Times New Roman" w:cs="Times New Roman"/>
                <w:b/>
                <w:sz w:val="24"/>
                <w:szCs w:val="24"/>
              </w:rPr>
              <w:t>Итого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9189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7C36AF9C" w14:textId="59FA94C7" w:rsidR="00344C6D" w:rsidRDefault="00191898" w:rsidP="0004360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58FBF093" w14:textId="0FC5491C" w:rsidR="00344C6D" w:rsidRPr="005914A6" w:rsidRDefault="00191898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54492FD0" w14:textId="728AFA0B" w:rsidR="00344C6D" w:rsidRPr="005914A6" w:rsidRDefault="00191898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16BC146F" w14:textId="2AEAA7B0" w:rsidR="00344C6D" w:rsidRPr="005914A6" w:rsidRDefault="00191898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000"/>
          </w:tcPr>
          <w:p w14:paraId="48689FF2" w14:textId="072FE6A7" w:rsidR="00344C6D" w:rsidRPr="005914A6" w:rsidRDefault="00191898" w:rsidP="00DF76B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6D3B11B5" w14:textId="0FE937E0"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1114D0B" w14:textId="77777777" w:rsidR="00191898" w:rsidRDefault="0019189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E2336B5" w14:textId="77777777"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14:paraId="77F66B3B" w14:textId="77777777"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7"/>
        <w:gridCol w:w="2730"/>
        <w:gridCol w:w="2693"/>
        <w:gridCol w:w="2443"/>
      </w:tblGrid>
      <w:tr w:rsidR="00F875E4" w:rsidRPr="00D60FCD" w14:paraId="3F67D484" w14:textId="77777777" w:rsidTr="00CA6DE2">
        <w:trPr>
          <w:jc w:val="center"/>
        </w:trPr>
        <w:tc>
          <w:tcPr>
            <w:tcW w:w="1557" w:type="dxa"/>
          </w:tcPr>
          <w:p w14:paraId="437CC074" w14:textId="77777777" w:rsidR="00F875E4" w:rsidRPr="00D60FCD" w:rsidRDefault="00F875E4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730" w:type="dxa"/>
          </w:tcPr>
          <w:p w14:paraId="23EFEC19" w14:textId="77777777" w:rsidR="00F875E4" w:rsidRPr="00D60FCD" w:rsidRDefault="00F875E4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93" w:type="dxa"/>
          </w:tcPr>
          <w:p w14:paraId="46413946" w14:textId="77777777" w:rsidR="00F875E4" w:rsidRPr="00D60FCD" w:rsidRDefault="00F875E4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  <w:tc>
          <w:tcPr>
            <w:tcW w:w="2443" w:type="dxa"/>
          </w:tcPr>
          <w:p w14:paraId="4F3F0320" w14:textId="77777777" w:rsidR="00F875E4" w:rsidRPr="00D60FCD" w:rsidRDefault="00F875E4" w:rsidP="00F875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России</w:t>
            </w:r>
          </w:p>
        </w:tc>
      </w:tr>
      <w:tr w:rsidR="00F875E4" w:rsidRPr="00D60FCD" w14:paraId="56E8B824" w14:textId="77777777" w:rsidTr="00CA6DE2">
        <w:trPr>
          <w:jc w:val="center"/>
        </w:trPr>
        <w:tc>
          <w:tcPr>
            <w:tcW w:w="1557" w:type="dxa"/>
          </w:tcPr>
          <w:p w14:paraId="0D50A964" w14:textId="77777777"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730" w:type="dxa"/>
          </w:tcPr>
          <w:p w14:paraId="6A7F2835" w14:textId="77777777" w:rsidR="00F875E4" w:rsidRPr="00E049A9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2693" w:type="dxa"/>
          </w:tcPr>
          <w:p w14:paraId="2B367304" w14:textId="77777777" w:rsidR="00F875E4" w:rsidRPr="00E049A9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2443" w:type="dxa"/>
          </w:tcPr>
          <w:p w14:paraId="62E71A4C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14:paraId="751F279D" w14:textId="77777777" w:rsidTr="00CA6DE2">
        <w:trPr>
          <w:jc w:val="center"/>
        </w:trPr>
        <w:tc>
          <w:tcPr>
            <w:tcW w:w="1557" w:type="dxa"/>
          </w:tcPr>
          <w:p w14:paraId="38ED1173" w14:textId="77777777"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730" w:type="dxa"/>
          </w:tcPr>
          <w:p w14:paraId="79C3307B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2693" w:type="dxa"/>
          </w:tcPr>
          <w:p w14:paraId="5027D85E" w14:textId="77777777" w:rsidR="00F875E4" w:rsidRPr="00E049A9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2443" w:type="dxa"/>
          </w:tcPr>
          <w:p w14:paraId="23A46764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14:paraId="08760EEC" w14:textId="77777777" w:rsidTr="00CA6DE2">
        <w:trPr>
          <w:jc w:val="center"/>
        </w:trPr>
        <w:tc>
          <w:tcPr>
            <w:tcW w:w="1557" w:type="dxa"/>
          </w:tcPr>
          <w:p w14:paraId="473FAC65" w14:textId="77777777"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730" w:type="dxa"/>
          </w:tcPr>
          <w:p w14:paraId="70C569FE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2693" w:type="dxa"/>
          </w:tcPr>
          <w:p w14:paraId="6080242A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2443" w:type="dxa"/>
          </w:tcPr>
          <w:p w14:paraId="2EF858DE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14:paraId="60D02D2D" w14:textId="77777777" w:rsidTr="00CA6DE2">
        <w:trPr>
          <w:jc w:val="center"/>
        </w:trPr>
        <w:tc>
          <w:tcPr>
            <w:tcW w:w="1557" w:type="dxa"/>
          </w:tcPr>
          <w:p w14:paraId="34273825" w14:textId="77777777"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730" w:type="dxa"/>
          </w:tcPr>
          <w:p w14:paraId="5FA1B70F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2693" w:type="dxa"/>
          </w:tcPr>
          <w:p w14:paraId="59F8AF90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2443" w:type="dxa"/>
          </w:tcPr>
          <w:p w14:paraId="3473FD7B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14:paraId="2A610D7D" w14:textId="77777777" w:rsidTr="00CA6DE2">
        <w:trPr>
          <w:jc w:val="center"/>
        </w:trPr>
        <w:tc>
          <w:tcPr>
            <w:tcW w:w="1557" w:type="dxa"/>
          </w:tcPr>
          <w:p w14:paraId="2D61FADB" w14:textId="77777777"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730" w:type="dxa"/>
          </w:tcPr>
          <w:p w14:paraId="22E15F6E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2693" w:type="dxa"/>
          </w:tcPr>
          <w:p w14:paraId="3B16B775" w14:textId="77777777" w:rsidR="00F875E4" w:rsidRPr="00D70858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2443" w:type="dxa"/>
          </w:tcPr>
          <w:p w14:paraId="7188DBB1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14:paraId="00F7A272" w14:textId="77777777" w:rsidTr="00CA6DE2">
        <w:trPr>
          <w:jc w:val="center"/>
        </w:trPr>
        <w:tc>
          <w:tcPr>
            <w:tcW w:w="1557" w:type="dxa"/>
          </w:tcPr>
          <w:p w14:paraId="684F355F" w14:textId="77777777"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730" w:type="dxa"/>
          </w:tcPr>
          <w:p w14:paraId="41BF69DC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2693" w:type="dxa"/>
          </w:tcPr>
          <w:p w14:paraId="674CE96C" w14:textId="77777777" w:rsidR="00F875E4" w:rsidRPr="00D70858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2443" w:type="dxa"/>
          </w:tcPr>
          <w:p w14:paraId="0CA3BF89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14:paraId="6715A55C" w14:textId="77777777" w:rsidTr="00CA6DE2">
        <w:trPr>
          <w:jc w:val="center"/>
        </w:trPr>
        <w:tc>
          <w:tcPr>
            <w:tcW w:w="1557" w:type="dxa"/>
          </w:tcPr>
          <w:p w14:paraId="371FA151" w14:textId="77777777"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730" w:type="dxa"/>
          </w:tcPr>
          <w:p w14:paraId="537C7937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2693" w:type="dxa"/>
          </w:tcPr>
          <w:p w14:paraId="694321A6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2443" w:type="dxa"/>
          </w:tcPr>
          <w:p w14:paraId="4F6EC202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14:paraId="3B6AD141" w14:textId="77777777" w:rsidTr="00CA6DE2">
        <w:trPr>
          <w:jc w:val="center"/>
        </w:trPr>
        <w:tc>
          <w:tcPr>
            <w:tcW w:w="1557" w:type="dxa"/>
          </w:tcPr>
          <w:p w14:paraId="4475A412" w14:textId="77777777"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730" w:type="dxa"/>
          </w:tcPr>
          <w:p w14:paraId="702424B9" w14:textId="77777777" w:rsidR="00F875E4" w:rsidRPr="008C7EE2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4DFF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2693" w:type="dxa"/>
          </w:tcPr>
          <w:p w14:paraId="35A1B369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2443" w:type="dxa"/>
          </w:tcPr>
          <w:p w14:paraId="176C93B2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14:paraId="75DA09D9" w14:textId="77777777" w:rsidTr="00CA6DE2">
        <w:trPr>
          <w:jc w:val="center"/>
        </w:trPr>
        <w:tc>
          <w:tcPr>
            <w:tcW w:w="1557" w:type="dxa"/>
          </w:tcPr>
          <w:p w14:paraId="0BEA904B" w14:textId="77777777"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730" w:type="dxa"/>
          </w:tcPr>
          <w:p w14:paraId="40AE5361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51,93</w:t>
            </w:r>
          </w:p>
        </w:tc>
        <w:tc>
          <w:tcPr>
            <w:tcW w:w="2693" w:type="dxa"/>
          </w:tcPr>
          <w:p w14:paraId="7AC18AAC" w14:textId="77777777" w:rsidR="00F875E4" w:rsidRPr="008C7EE2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041E"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2443" w:type="dxa"/>
          </w:tcPr>
          <w:p w14:paraId="6DF1F1E7" w14:textId="77777777" w:rsidR="00F875E4" w:rsidRPr="00B3041E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14:paraId="56A9818E" w14:textId="77777777" w:rsidTr="00CA6DE2">
        <w:trPr>
          <w:jc w:val="center"/>
        </w:trPr>
        <w:tc>
          <w:tcPr>
            <w:tcW w:w="1557" w:type="dxa"/>
          </w:tcPr>
          <w:p w14:paraId="48B8CF6E" w14:textId="77777777"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FC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A83B4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53,21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B7AF0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C82E6A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5E4" w:rsidRPr="00D60FCD" w14:paraId="500DCA04" w14:textId="77777777" w:rsidTr="00CA6DE2">
        <w:trPr>
          <w:jc w:val="center"/>
        </w:trPr>
        <w:tc>
          <w:tcPr>
            <w:tcW w:w="1557" w:type="dxa"/>
          </w:tcPr>
          <w:p w14:paraId="3FDC17E7" w14:textId="77777777"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730" w:type="dxa"/>
          </w:tcPr>
          <w:p w14:paraId="798DC14C" w14:textId="77777777"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54,06</w:t>
            </w:r>
          </w:p>
        </w:tc>
        <w:tc>
          <w:tcPr>
            <w:tcW w:w="2693" w:type="dxa"/>
          </w:tcPr>
          <w:p w14:paraId="4E3D6C48" w14:textId="77777777" w:rsidR="00F875E4" w:rsidRPr="00D60FCD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53,9</w:t>
            </w:r>
          </w:p>
        </w:tc>
        <w:tc>
          <w:tcPr>
            <w:tcW w:w="2443" w:type="dxa"/>
          </w:tcPr>
          <w:p w14:paraId="256FE0BF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75E4" w:rsidRPr="00D60FCD" w14:paraId="1C0999B2" w14:textId="77777777" w:rsidTr="00CA6DE2">
        <w:trPr>
          <w:jc w:val="center"/>
        </w:trPr>
        <w:tc>
          <w:tcPr>
            <w:tcW w:w="1557" w:type="dxa"/>
          </w:tcPr>
          <w:p w14:paraId="3C0BD1FF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730" w:type="dxa"/>
          </w:tcPr>
          <w:p w14:paraId="2C83F59C" w14:textId="77777777" w:rsidR="00F875E4" w:rsidRDefault="00F875E4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52,78</w:t>
            </w:r>
          </w:p>
        </w:tc>
        <w:tc>
          <w:tcPr>
            <w:tcW w:w="2693" w:type="dxa"/>
            <w:shd w:val="clear" w:color="auto" w:fill="auto"/>
          </w:tcPr>
          <w:p w14:paraId="5D723092" w14:textId="77777777" w:rsidR="00F875E4" w:rsidRDefault="00F875E4" w:rsidP="003A69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  <w:tc>
          <w:tcPr>
            <w:tcW w:w="2443" w:type="dxa"/>
          </w:tcPr>
          <w:p w14:paraId="00BE3526" w14:textId="77777777" w:rsidR="00F875E4" w:rsidRDefault="00F875E4" w:rsidP="003A69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52,4</w:t>
            </w:r>
          </w:p>
        </w:tc>
      </w:tr>
      <w:tr w:rsidR="00E02321" w:rsidRPr="00D60FCD" w14:paraId="3F37F3F0" w14:textId="77777777" w:rsidTr="00CA6DE2">
        <w:trPr>
          <w:jc w:val="center"/>
        </w:trPr>
        <w:tc>
          <w:tcPr>
            <w:tcW w:w="1557" w:type="dxa"/>
          </w:tcPr>
          <w:p w14:paraId="3B13AD60" w14:textId="1944A462" w:rsidR="00E02321" w:rsidRPr="00D738AF" w:rsidRDefault="00E02321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38AF">
              <w:rPr>
                <w:rFonts w:ascii="Times New Roman" w:hAnsi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2730" w:type="dxa"/>
          </w:tcPr>
          <w:p w14:paraId="7CEF0B4C" w14:textId="1492B41B" w:rsidR="00E02321" w:rsidRPr="00D738AF" w:rsidRDefault="004023D2" w:rsidP="00F1526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38AF">
              <w:rPr>
                <w:rFonts w:ascii="Times New Roman" w:hAnsi="Times New Roman"/>
                <w:b/>
                <w:bCs/>
                <w:sz w:val="24"/>
                <w:szCs w:val="24"/>
              </w:rPr>
              <w:t>52,1</w:t>
            </w:r>
          </w:p>
        </w:tc>
        <w:tc>
          <w:tcPr>
            <w:tcW w:w="2693" w:type="dxa"/>
            <w:shd w:val="clear" w:color="auto" w:fill="auto"/>
          </w:tcPr>
          <w:p w14:paraId="79915120" w14:textId="0F12F746" w:rsidR="00E02321" w:rsidRPr="00D738AF" w:rsidRDefault="004023D2" w:rsidP="003A69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38AF">
              <w:rPr>
                <w:rFonts w:ascii="Times New Roman" w:hAnsi="Times New Roman"/>
                <w:b/>
                <w:bCs/>
                <w:sz w:val="24"/>
                <w:szCs w:val="24"/>
              </w:rPr>
              <w:t>56,0</w:t>
            </w:r>
          </w:p>
        </w:tc>
        <w:tc>
          <w:tcPr>
            <w:tcW w:w="2443" w:type="dxa"/>
          </w:tcPr>
          <w:p w14:paraId="56E235D4" w14:textId="0BCEC470" w:rsidR="00E02321" w:rsidRPr="00D738AF" w:rsidRDefault="004023D2" w:rsidP="003A69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38AF">
              <w:rPr>
                <w:rFonts w:ascii="Times New Roman" w:hAnsi="Times New Roman"/>
                <w:b/>
                <w:bCs/>
                <w:sz w:val="24"/>
                <w:szCs w:val="24"/>
              </w:rPr>
              <w:t>55,1</w:t>
            </w:r>
          </w:p>
        </w:tc>
      </w:tr>
    </w:tbl>
    <w:p w14:paraId="3759FF8F" w14:textId="77777777" w:rsidR="00F356E5" w:rsidRDefault="00F356E5" w:rsidP="003708E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12ADD147" w14:textId="77777777" w:rsidR="00F805F8" w:rsidRDefault="00F805F8" w:rsidP="003708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14:paraId="31425521" w14:textId="77777777" w:rsidR="00F15265" w:rsidRPr="00D60FCD" w:rsidRDefault="00F1526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20B0197" w14:textId="214DFEC8" w:rsidR="00D738AF" w:rsidRPr="00D738AF" w:rsidRDefault="00D738AF" w:rsidP="00D738AF">
      <w:pPr>
        <w:spacing w:after="5" w:line="247" w:lineRule="auto"/>
        <w:ind w:left="-15" w:right="34" w:firstLine="47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38AF"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 вариант экзаменационной работы состоит из двух частей и включает в себя 32 задания, различающихся формой и уровнем сложности</w:t>
      </w:r>
      <w:r w:rsidR="0015492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738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14:paraId="15C6AAFC" w14:textId="77777777" w:rsidR="00D738AF" w:rsidRPr="00D738AF" w:rsidRDefault="00D738AF" w:rsidP="00D738AF">
      <w:pPr>
        <w:spacing w:after="5" w:line="247" w:lineRule="auto"/>
        <w:ind w:left="-15" w:right="34" w:firstLine="47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38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Часть 1 содержит 24 задания с кратким ответом. Из них 13 заданий с записью ответа в виде числа, слова или двух чисел, 11 заданий на установление соответствия и множественный выбор, в которых ответы необходимо записать в виде последовательности цифр. </w:t>
      </w:r>
    </w:p>
    <w:p w14:paraId="019A3B80" w14:textId="77777777" w:rsidR="00D738AF" w:rsidRPr="00D738AF" w:rsidRDefault="00D738AF" w:rsidP="00D738AF">
      <w:pPr>
        <w:spacing w:after="5" w:line="247" w:lineRule="auto"/>
        <w:ind w:left="-15" w:right="34" w:firstLine="47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38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Часть 2 содержит 8 заданий (2 задания с кратким ответом и 6 заданий с развёрнутым ответом), объединённых общим видом деятельности – решением задач.  </w:t>
      </w:r>
    </w:p>
    <w:p w14:paraId="14E94896" w14:textId="77777777" w:rsidR="00D738AF" w:rsidRPr="00D738AF" w:rsidRDefault="00D738AF" w:rsidP="00D738AF">
      <w:pPr>
        <w:spacing w:after="0" w:line="259" w:lineRule="auto"/>
        <w:ind w:right="8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38A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</w:p>
    <w:p w14:paraId="43A007AB" w14:textId="7498B468" w:rsidR="00D738AF" w:rsidRPr="00D738AF" w:rsidRDefault="00D738AF" w:rsidP="00D738AF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3A12973" w14:textId="77777777" w:rsidR="00931DF4" w:rsidRDefault="00931DF4" w:rsidP="00931D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8DFE5F4" w14:textId="77777777" w:rsidR="00A30716" w:rsidRDefault="00A30716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2085B050" w14:textId="77777777" w:rsidR="007942E2" w:rsidRDefault="007942E2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43C9AB67" w14:textId="77777777"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2AC16D0E" w14:textId="77777777" w:rsidR="00605B95" w:rsidRDefault="00605B95" w:rsidP="00605B9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5981755F" w14:textId="77777777" w:rsidR="00605B95" w:rsidRDefault="00605B95" w:rsidP="00605B9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55D078FE" w14:textId="77777777" w:rsidR="00605B95" w:rsidRDefault="00605B95" w:rsidP="00605B95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  <w:sectPr w:rsidR="00605B95" w:rsidSect="00605B95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14:paraId="39BE8B55" w14:textId="01E09191" w:rsidR="00F15265" w:rsidRDefault="00F805F8" w:rsidP="00605B95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Анализ </w:t>
      </w:r>
      <w:r w:rsidR="00276318" w:rsidRPr="00D60FCD">
        <w:rPr>
          <w:rFonts w:ascii="Times New Roman" w:hAnsi="Times New Roman"/>
          <w:b/>
          <w:sz w:val="28"/>
          <w:szCs w:val="28"/>
          <w:u w:val="single"/>
        </w:rPr>
        <w:t>выполнения заданий каждой части</w:t>
      </w:r>
      <w:r w:rsidR="00B030C8">
        <w:rPr>
          <w:rFonts w:ascii="Times New Roman" w:hAnsi="Times New Roman"/>
          <w:b/>
          <w:sz w:val="28"/>
          <w:szCs w:val="28"/>
          <w:u w:val="single"/>
        </w:rPr>
        <w:t xml:space="preserve"> (1 часть)</w:t>
      </w:r>
    </w:p>
    <w:tbl>
      <w:tblPr>
        <w:tblpPr w:leftFromText="180" w:rightFromText="180" w:vertAnchor="text" w:horzAnchor="margin" w:tblpXSpec="center" w:tblpY="355"/>
        <w:tblW w:w="15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703"/>
        <w:gridCol w:w="703"/>
        <w:gridCol w:w="572"/>
        <w:gridCol w:w="756"/>
        <w:gridCol w:w="689"/>
        <w:gridCol w:w="549"/>
        <w:gridCol w:w="550"/>
        <w:gridCol w:w="550"/>
        <w:gridCol w:w="550"/>
        <w:gridCol w:w="550"/>
        <w:gridCol w:w="679"/>
        <w:gridCol w:w="550"/>
        <w:gridCol w:w="550"/>
        <w:gridCol w:w="550"/>
        <w:gridCol w:w="544"/>
        <w:gridCol w:w="560"/>
        <w:gridCol w:w="550"/>
        <w:gridCol w:w="550"/>
        <w:gridCol w:w="550"/>
        <w:gridCol w:w="639"/>
        <w:gridCol w:w="572"/>
        <w:gridCol w:w="572"/>
        <w:gridCol w:w="572"/>
        <w:gridCol w:w="572"/>
        <w:gridCol w:w="572"/>
      </w:tblGrid>
      <w:tr w:rsidR="00B030C8" w:rsidRPr="00307E6C" w14:paraId="0B500EC1" w14:textId="6B24D482" w:rsidTr="00B030C8">
        <w:trPr>
          <w:trHeight w:val="418"/>
        </w:trPr>
        <w:tc>
          <w:tcPr>
            <w:tcW w:w="550" w:type="dxa"/>
            <w:shd w:val="clear" w:color="auto" w:fill="auto"/>
          </w:tcPr>
          <w:p w14:paraId="5DF40B4D" w14:textId="77777777" w:rsidR="00B030C8" w:rsidRPr="00307E6C" w:rsidRDefault="00B030C8" w:rsidP="00FB3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b/>
                <w:sz w:val="20"/>
                <w:szCs w:val="20"/>
              </w:rPr>
              <w:t>ОУ</w:t>
            </w:r>
          </w:p>
        </w:tc>
        <w:tc>
          <w:tcPr>
            <w:tcW w:w="703" w:type="dxa"/>
          </w:tcPr>
          <w:p w14:paraId="42B26E94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14:paraId="0AA44905" w14:textId="0018639F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14:paraId="3A8EF38B" w14:textId="5B91EDCD" w:rsidR="00B030C8" w:rsidRPr="00FB3292" w:rsidRDefault="00B030C8" w:rsidP="00FB3292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572" w:type="dxa"/>
            <w:vAlign w:val="center"/>
          </w:tcPr>
          <w:p w14:paraId="6832F611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14:paraId="4307E15E" w14:textId="0616D0AE" w:rsidR="00B030C8" w:rsidRPr="00FB3292" w:rsidRDefault="00B030C8" w:rsidP="00FB3292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756" w:type="dxa"/>
            <w:vAlign w:val="center"/>
          </w:tcPr>
          <w:p w14:paraId="0BE34F8A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  <w:p w14:paraId="453AF226" w14:textId="2A6F21F3" w:rsidR="00B030C8" w:rsidRPr="00FB3292" w:rsidRDefault="00B030C8" w:rsidP="00FB3292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689" w:type="dxa"/>
            <w:vAlign w:val="center"/>
          </w:tcPr>
          <w:p w14:paraId="429C87E5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  <w:p w14:paraId="22336D0F" w14:textId="0A1646BE" w:rsidR="00B030C8" w:rsidRPr="00FB3292" w:rsidRDefault="00B030C8" w:rsidP="00FB3292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549" w:type="dxa"/>
            <w:vAlign w:val="center"/>
          </w:tcPr>
          <w:p w14:paraId="2E771EC6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  <w:p w14:paraId="50DBECCC" w14:textId="2AE466FA" w:rsidR="00B030C8" w:rsidRPr="00FB3292" w:rsidRDefault="00B030C8" w:rsidP="00FB3292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(2)</w:t>
            </w:r>
          </w:p>
        </w:tc>
        <w:tc>
          <w:tcPr>
            <w:tcW w:w="550" w:type="dxa"/>
            <w:vAlign w:val="center"/>
          </w:tcPr>
          <w:p w14:paraId="561E228C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14:paraId="5D4C4E2F" w14:textId="5D203178" w:rsidR="00B030C8" w:rsidRPr="00FB3292" w:rsidRDefault="00B030C8" w:rsidP="00FB3292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(2)</w:t>
            </w:r>
          </w:p>
        </w:tc>
        <w:tc>
          <w:tcPr>
            <w:tcW w:w="550" w:type="dxa"/>
            <w:vAlign w:val="center"/>
          </w:tcPr>
          <w:p w14:paraId="7D4DAC5E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  <w:p w14:paraId="2ED4E844" w14:textId="27DA949A" w:rsidR="00B030C8" w:rsidRPr="00FB3292" w:rsidRDefault="00B030C8" w:rsidP="00FB3292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(2)</w:t>
            </w:r>
          </w:p>
        </w:tc>
        <w:tc>
          <w:tcPr>
            <w:tcW w:w="550" w:type="dxa"/>
            <w:vAlign w:val="center"/>
          </w:tcPr>
          <w:p w14:paraId="43073E89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  <w:p w14:paraId="689145A2" w14:textId="07F6D568" w:rsidR="00B030C8" w:rsidRPr="00FB3292" w:rsidRDefault="00B030C8" w:rsidP="00FB3292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550" w:type="dxa"/>
            <w:vAlign w:val="center"/>
          </w:tcPr>
          <w:p w14:paraId="0C3C0EEE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  <w:p w14:paraId="541B6EA8" w14:textId="7715805F" w:rsidR="00B030C8" w:rsidRPr="00FB3292" w:rsidRDefault="00B030C8" w:rsidP="00FB3292">
            <w:pPr>
              <w:spacing w:after="0" w:line="240" w:lineRule="auto"/>
              <w:ind w:right="-3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679" w:type="dxa"/>
            <w:vAlign w:val="center"/>
          </w:tcPr>
          <w:p w14:paraId="5DFD6E29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  <w:p w14:paraId="77E41137" w14:textId="5E7800F2" w:rsidR="00B030C8" w:rsidRPr="00FB3292" w:rsidRDefault="00B030C8" w:rsidP="00FB3292">
            <w:pPr>
              <w:spacing w:after="0" w:line="240" w:lineRule="auto"/>
              <w:ind w:left="-11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550" w:type="dxa"/>
            <w:vAlign w:val="center"/>
          </w:tcPr>
          <w:p w14:paraId="0CCBECAA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  <w:p w14:paraId="4B10B6A6" w14:textId="0642F454" w:rsidR="00B030C8" w:rsidRPr="00FB3292" w:rsidRDefault="00B030C8" w:rsidP="00FB3292">
            <w:pPr>
              <w:spacing w:after="0" w:line="240" w:lineRule="auto"/>
              <w:ind w:left="-11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(2)</w:t>
            </w:r>
          </w:p>
        </w:tc>
        <w:tc>
          <w:tcPr>
            <w:tcW w:w="550" w:type="dxa"/>
            <w:vAlign w:val="center"/>
          </w:tcPr>
          <w:p w14:paraId="170830CE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  <w:p w14:paraId="2124FD86" w14:textId="304507C8" w:rsidR="00B030C8" w:rsidRPr="00FB3292" w:rsidRDefault="00B030C8" w:rsidP="00FB3292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(2)</w:t>
            </w:r>
          </w:p>
        </w:tc>
        <w:tc>
          <w:tcPr>
            <w:tcW w:w="550" w:type="dxa"/>
            <w:vAlign w:val="center"/>
          </w:tcPr>
          <w:p w14:paraId="6A7C9FB4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  <w:p w14:paraId="6B53FF24" w14:textId="4A07A5F7" w:rsidR="00B030C8" w:rsidRPr="00FB3292" w:rsidRDefault="00B030C8" w:rsidP="00FB3292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544" w:type="dxa"/>
            <w:vAlign w:val="center"/>
          </w:tcPr>
          <w:p w14:paraId="427AED3D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  <w:p w14:paraId="32AD3E7E" w14:textId="00EC0D56" w:rsidR="00B030C8" w:rsidRPr="00FB3292" w:rsidRDefault="00B030C8" w:rsidP="00FB3292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560" w:type="dxa"/>
            <w:vAlign w:val="center"/>
          </w:tcPr>
          <w:p w14:paraId="6A91AAC1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  <w:p w14:paraId="1A9E3F39" w14:textId="7150A46C" w:rsidR="00B030C8" w:rsidRPr="00FB3292" w:rsidRDefault="00B030C8" w:rsidP="00FB3292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550" w:type="dxa"/>
            <w:vAlign w:val="center"/>
          </w:tcPr>
          <w:p w14:paraId="25FF9E0E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  <w:p w14:paraId="57769A94" w14:textId="5A5F5028" w:rsidR="00B030C8" w:rsidRPr="00FB3292" w:rsidRDefault="00B030C8" w:rsidP="00FB3292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(2)</w:t>
            </w:r>
          </w:p>
        </w:tc>
        <w:tc>
          <w:tcPr>
            <w:tcW w:w="550" w:type="dxa"/>
            <w:vAlign w:val="center"/>
          </w:tcPr>
          <w:p w14:paraId="42FCF2C0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  <w:p w14:paraId="4C4B1A62" w14:textId="7CF97881" w:rsidR="00B030C8" w:rsidRPr="00FB3292" w:rsidRDefault="00B030C8" w:rsidP="00FB3292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(2)</w:t>
            </w:r>
          </w:p>
        </w:tc>
        <w:tc>
          <w:tcPr>
            <w:tcW w:w="550" w:type="dxa"/>
            <w:vAlign w:val="center"/>
          </w:tcPr>
          <w:p w14:paraId="1448C084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  <w:p w14:paraId="4C8F0DD7" w14:textId="460E350F" w:rsidR="00B030C8" w:rsidRPr="00FB3292" w:rsidRDefault="00B030C8" w:rsidP="00FB3292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(2)</w:t>
            </w:r>
          </w:p>
        </w:tc>
        <w:tc>
          <w:tcPr>
            <w:tcW w:w="639" w:type="dxa"/>
            <w:vAlign w:val="center"/>
          </w:tcPr>
          <w:p w14:paraId="38924389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  <w:p w14:paraId="161A81EF" w14:textId="5E35B383" w:rsidR="00B030C8" w:rsidRPr="00FB3292" w:rsidRDefault="00B030C8" w:rsidP="00FB3292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572" w:type="dxa"/>
            <w:vAlign w:val="center"/>
          </w:tcPr>
          <w:p w14:paraId="74FD8ACA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  <w:p w14:paraId="5DB5321B" w14:textId="3DC268DC" w:rsidR="00B030C8" w:rsidRPr="00FB3292" w:rsidRDefault="00B030C8" w:rsidP="00FB3292">
            <w:pPr>
              <w:spacing w:after="0" w:line="240" w:lineRule="auto"/>
              <w:ind w:left="-134" w:right="-144"/>
              <w:contextualSpacing/>
              <w:jc w:val="center"/>
              <w:rPr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572" w:type="dxa"/>
            <w:vAlign w:val="center"/>
          </w:tcPr>
          <w:p w14:paraId="663D94F7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</w:p>
          <w:p w14:paraId="6C5E0EDF" w14:textId="6388A7C9" w:rsidR="00B030C8" w:rsidRPr="00FB3292" w:rsidRDefault="00B030C8" w:rsidP="00FB3292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(2)</w:t>
            </w:r>
          </w:p>
        </w:tc>
        <w:tc>
          <w:tcPr>
            <w:tcW w:w="572" w:type="dxa"/>
            <w:vAlign w:val="center"/>
          </w:tcPr>
          <w:p w14:paraId="002A66D2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  <w:p w14:paraId="1D39BFA3" w14:textId="75B74753" w:rsidR="00B030C8" w:rsidRPr="00FB3292" w:rsidRDefault="00B030C8" w:rsidP="00FB3292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572" w:type="dxa"/>
            <w:vAlign w:val="center"/>
          </w:tcPr>
          <w:p w14:paraId="13382E79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23</w:t>
            </w:r>
          </w:p>
          <w:p w14:paraId="468ECAB2" w14:textId="6D5B886F" w:rsidR="00B030C8" w:rsidRPr="00FB3292" w:rsidRDefault="00B030C8" w:rsidP="00FB3292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572" w:type="dxa"/>
            <w:vAlign w:val="center"/>
          </w:tcPr>
          <w:p w14:paraId="6B8DF82B" w14:textId="77777777" w:rsidR="00B030C8" w:rsidRPr="00FB3292" w:rsidRDefault="00B030C8" w:rsidP="00FB32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</w:p>
          <w:p w14:paraId="1FF1693C" w14:textId="40766E8D" w:rsidR="00B030C8" w:rsidRPr="00FB3292" w:rsidRDefault="00B030C8" w:rsidP="00FB3292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(2)</w:t>
            </w:r>
          </w:p>
        </w:tc>
      </w:tr>
      <w:tr w:rsidR="00B030C8" w:rsidRPr="00307E6C" w14:paraId="06A63A5F" w14:textId="4419169A" w:rsidTr="00963CCB">
        <w:trPr>
          <w:trHeight w:val="207"/>
        </w:trPr>
        <w:tc>
          <w:tcPr>
            <w:tcW w:w="550" w:type="dxa"/>
          </w:tcPr>
          <w:p w14:paraId="1952A688" w14:textId="77777777" w:rsidR="00B030C8" w:rsidRPr="00307E6C" w:rsidRDefault="00B030C8" w:rsidP="00B03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14:paraId="54334E41" w14:textId="116278C1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703" w:type="dxa"/>
          </w:tcPr>
          <w:p w14:paraId="12CB6D86" w14:textId="09BF5005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21357769" w14:textId="0B6D835F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6" w:type="dxa"/>
          </w:tcPr>
          <w:p w14:paraId="1B32C6CC" w14:textId="035585CB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9" w:type="dxa"/>
          </w:tcPr>
          <w:p w14:paraId="060136D0" w14:textId="02FA6BA8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9" w:type="dxa"/>
          </w:tcPr>
          <w:p w14:paraId="77A06D9A" w14:textId="5C00B444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609994F2" w14:textId="2210834D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14:paraId="7EF3E63F" w14:textId="6E89EF58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6DD4F306" w14:textId="3CB00306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1D7C1C00" w14:textId="4770C0FD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14:paraId="3D4AF85A" w14:textId="4BA89282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0026720F" w14:textId="1D0974F2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DF2695D" w14:textId="0ED83B16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37C0EC4E" w14:textId="185F864C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14:paraId="7F363430" w14:textId="23AFDA24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14:paraId="5D7D1D0E" w14:textId="2C506A53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23D09999" w14:textId="240BC46D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14A1518F" w14:textId="727B4E01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0BC29FA9" w14:textId="7F6C7658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  <w:tcBorders>
              <w:left w:val="single" w:sz="4" w:space="0" w:color="auto"/>
            </w:tcBorders>
          </w:tcPr>
          <w:p w14:paraId="4473DF86" w14:textId="7F050314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2C52FC4F" w14:textId="6EF10FEE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53FDAF97" w14:textId="30FD0AC8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133906E2" w14:textId="76937517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5C34055C" w14:textId="11FFFCC7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504F0D1A" w14:textId="249116DE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030C8" w:rsidRPr="00307E6C" w14:paraId="56779EC6" w14:textId="77777777" w:rsidTr="00E444CE">
        <w:trPr>
          <w:trHeight w:val="207"/>
        </w:trPr>
        <w:tc>
          <w:tcPr>
            <w:tcW w:w="550" w:type="dxa"/>
          </w:tcPr>
          <w:p w14:paraId="02310847" w14:textId="77777777" w:rsidR="00B030C8" w:rsidRPr="00307E6C" w:rsidRDefault="00B030C8" w:rsidP="00B03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FB75D7A" w14:textId="7E5412DE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703" w:type="dxa"/>
          </w:tcPr>
          <w:p w14:paraId="2E174890" w14:textId="7A64D18C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14:paraId="4E477BB4" w14:textId="08C7CE4A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56" w:type="dxa"/>
          </w:tcPr>
          <w:p w14:paraId="27618C7F" w14:textId="7441AC0B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9" w:type="dxa"/>
          </w:tcPr>
          <w:p w14:paraId="6457B163" w14:textId="167226EC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9" w:type="dxa"/>
          </w:tcPr>
          <w:p w14:paraId="133D0739" w14:textId="344BE834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</w:tcPr>
          <w:p w14:paraId="274ACA89" w14:textId="5F17DCC5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  <w:tcBorders>
              <w:right w:val="single" w:sz="4" w:space="0" w:color="auto"/>
            </w:tcBorders>
          </w:tcPr>
          <w:p w14:paraId="7B489F6A" w14:textId="317D4F27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2C18A7CF" w14:textId="2F525FFD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48EA853E" w14:textId="06393811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8067B94" w14:textId="5C289EC5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BBFD7B9" w14:textId="1D5FC70E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69C3B0D1" w14:textId="7E64359B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13632F40" w14:textId="65696D1F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14:paraId="5F185E40" w14:textId="188C3B2B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14:paraId="44E49956" w14:textId="56C6B297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10DB5B27" w14:textId="1FBE401F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4A4491A7" w14:textId="60AEA300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3948D22" w14:textId="26B02A9E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  <w:tcBorders>
              <w:left w:val="single" w:sz="4" w:space="0" w:color="auto"/>
            </w:tcBorders>
          </w:tcPr>
          <w:p w14:paraId="34F7268C" w14:textId="4F5FAD4A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14:paraId="088E907F" w14:textId="6D26FB71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14:paraId="6049FE20" w14:textId="0B89121E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14:paraId="11A6EEFD" w14:textId="2488CA50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14:paraId="4C2B1FD3" w14:textId="2EC6287E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14:paraId="2D70B92C" w14:textId="030C43EB" w:rsidR="00B030C8" w:rsidRPr="00B030C8" w:rsidRDefault="00B030C8" w:rsidP="00B030C8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3971" w:rsidRPr="00307E6C" w14:paraId="24B653F2" w14:textId="346A4347" w:rsidTr="00963CCB">
        <w:trPr>
          <w:trHeight w:val="418"/>
        </w:trPr>
        <w:tc>
          <w:tcPr>
            <w:tcW w:w="550" w:type="dxa"/>
          </w:tcPr>
          <w:p w14:paraId="3219EF8E" w14:textId="77777777" w:rsidR="00A13971" w:rsidRPr="00307E6C" w:rsidRDefault="00A13971" w:rsidP="00A13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3" w:type="dxa"/>
          </w:tcPr>
          <w:p w14:paraId="21EC2928" w14:textId="5DC1103E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703" w:type="dxa"/>
          </w:tcPr>
          <w:p w14:paraId="2807F866" w14:textId="5299110F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2" w:type="dxa"/>
          </w:tcPr>
          <w:p w14:paraId="54D1246A" w14:textId="553053ED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56" w:type="dxa"/>
          </w:tcPr>
          <w:p w14:paraId="766EDBA8" w14:textId="3A107F05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9" w:type="dxa"/>
          </w:tcPr>
          <w:p w14:paraId="15EDC47B" w14:textId="25E5A714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9" w:type="dxa"/>
          </w:tcPr>
          <w:p w14:paraId="5D974D51" w14:textId="76476FF2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0" w:type="dxa"/>
          </w:tcPr>
          <w:p w14:paraId="107E03D4" w14:textId="2D9E9445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0" w:type="dxa"/>
          </w:tcPr>
          <w:p w14:paraId="4D65A8F7" w14:textId="37AAF08F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0" w:type="dxa"/>
          </w:tcPr>
          <w:p w14:paraId="500FFA79" w14:textId="71BA91F7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</w:tcPr>
          <w:p w14:paraId="1008DFA2" w14:textId="1D7EA073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79" w:type="dxa"/>
          </w:tcPr>
          <w:p w14:paraId="3F77FE01" w14:textId="1DDE2F06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</w:tcPr>
          <w:p w14:paraId="79583005" w14:textId="6FBECB73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0" w:type="dxa"/>
          </w:tcPr>
          <w:p w14:paraId="473730D8" w14:textId="058FE58E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0" w:type="dxa"/>
          </w:tcPr>
          <w:p w14:paraId="2B59A038" w14:textId="7C6625EA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4" w:type="dxa"/>
          </w:tcPr>
          <w:p w14:paraId="28643E57" w14:textId="75C97E16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0" w:type="dxa"/>
          </w:tcPr>
          <w:p w14:paraId="28B859B6" w14:textId="32D640B9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0" w:type="dxa"/>
          </w:tcPr>
          <w:p w14:paraId="4356673F" w14:textId="607DC987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0" w:type="dxa"/>
          </w:tcPr>
          <w:p w14:paraId="64C3A457" w14:textId="54A93574" w:rsidR="00A13971" w:rsidRPr="00A13971" w:rsidRDefault="00A13971" w:rsidP="00A1397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0" w:type="dxa"/>
          </w:tcPr>
          <w:p w14:paraId="4084903F" w14:textId="7A74952E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9" w:type="dxa"/>
          </w:tcPr>
          <w:p w14:paraId="389E9748" w14:textId="658BF115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14:paraId="371E6931" w14:textId="44AC97B5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2" w:type="dxa"/>
          </w:tcPr>
          <w:p w14:paraId="09F826C9" w14:textId="2C44D5DE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2" w:type="dxa"/>
          </w:tcPr>
          <w:p w14:paraId="13BB34EB" w14:textId="42309BEF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2" w:type="dxa"/>
          </w:tcPr>
          <w:p w14:paraId="70AFB24D" w14:textId="5DDB0221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2" w:type="dxa"/>
          </w:tcPr>
          <w:p w14:paraId="0A201AF9" w14:textId="35ED91D1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13971" w:rsidRPr="00307E6C" w14:paraId="62D7E947" w14:textId="77777777" w:rsidTr="00E444CE">
        <w:trPr>
          <w:trHeight w:val="418"/>
        </w:trPr>
        <w:tc>
          <w:tcPr>
            <w:tcW w:w="550" w:type="dxa"/>
          </w:tcPr>
          <w:p w14:paraId="41A5B164" w14:textId="77777777" w:rsidR="00A13971" w:rsidRPr="00307E6C" w:rsidRDefault="00A13971" w:rsidP="00A13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C340B0B" w14:textId="33DB8174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703" w:type="dxa"/>
          </w:tcPr>
          <w:p w14:paraId="0C93166F" w14:textId="07022160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572" w:type="dxa"/>
          </w:tcPr>
          <w:p w14:paraId="01D05048" w14:textId="77C7185E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56" w:type="dxa"/>
          </w:tcPr>
          <w:p w14:paraId="2FA49739" w14:textId="2BFECCB4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9" w:type="dxa"/>
          </w:tcPr>
          <w:p w14:paraId="584A40F9" w14:textId="68FFE749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549" w:type="dxa"/>
          </w:tcPr>
          <w:p w14:paraId="33AB6414" w14:textId="3C58C9D1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50" w:type="dxa"/>
          </w:tcPr>
          <w:p w14:paraId="512B2204" w14:textId="354318CA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  <w:tc>
          <w:tcPr>
            <w:tcW w:w="550" w:type="dxa"/>
          </w:tcPr>
          <w:p w14:paraId="7EC4C99E" w14:textId="6A1ACA42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550" w:type="dxa"/>
            <w:shd w:val="clear" w:color="auto" w:fill="FFFF00"/>
          </w:tcPr>
          <w:p w14:paraId="5E77AE41" w14:textId="4DF70A67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550" w:type="dxa"/>
          </w:tcPr>
          <w:p w14:paraId="3064D732" w14:textId="1956E75D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679" w:type="dxa"/>
          </w:tcPr>
          <w:p w14:paraId="27A05C00" w14:textId="35F69B60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550" w:type="dxa"/>
          </w:tcPr>
          <w:p w14:paraId="4DF646BD" w14:textId="50B37B61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50" w:type="dxa"/>
          </w:tcPr>
          <w:p w14:paraId="7C049939" w14:textId="10911959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  <w:tc>
          <w:tcPr>
            <w:tcW w:w="550" w:type="dxa"/>
          </w:tcPr>
          <w:p w14:paraId="5777145F" w14:textId="29862E65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4" w:type="dxa"/>
          </w:tcPr>
          <w:p w14:paraId="0E555350" w14:textId="1BAEA1F9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560" w:type="dxa"/>
          </w:tcPr>
          <w:p w14:paraId="7A69CC85" w14:textId="67CD7AB1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550" w:type="dxa"/>
          </w:tcPr>
          <w:p w14:paraId="47D80DD1" w14:textId="50E8B85C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550" w:type="dxa"/>
          </w:tcPr>
          <w:p w14:paraId="4696DC5F" w14:textId="0AF57605" w:rsidR="00A13971" w:rsidRPr="00A13971" w:rsidRDefault="00A13971" w:rsidP="00A1397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550" w:type="dxa"/>
          </w:tcPr>
          <w:p w14:paraId="2491135D" w14:textId="05BD5412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  <w:tc>
          <w:tcPr>
            <w:tcW w:w="639" w:type="dxa"/>
          </w:tcPr>
          <w:p w14:paraId="6CA08B02" w14:textId="4B4ED722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572" w:type="dxa"/>
          </w:tcPr>
          <w:p w14:paraId="6601BCB7" w14:textId="2AA00DB7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572" w:type="dxa"/>
          </w:tcPr>
          <w:p w14:paraId="6BB1B562" w14:textId="593B0191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572" w:type="dxa"/>
          </w:tcPr>
          <w:p w14:paraId="1B8868F0" w14:textId="75FFD2FE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572" w:type="dxa"/>
          </w:tcPr>
          <w:p w14:paraId="5B2E8E3C" w14:textId="724E52D5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572" w:type="dxa"/>
            <w:shd w:val="clear" w:color="auto" w:fill="FFFF00"/>
          </w:tcPr>
          <w:p w14:paraId="241385D7" w14:textId="41CC9942" w:rsidR="00A13971" w:rsidRPr="00A13971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E55F0" w:rsidRPr="00307E6C" w14:paraId="34E65BC0" w14:textId="0543F1FF" w:rsidTr="00963CCB">
        <w:trPr>
          <w:trHeight w:val="471"/>
        </w:trPr>
        <w:tc>
          <w:tcPr>
            <w:tcW w:w="550" w:type="dxa"/>
          </w:tcPr>
          <w:p w14:paraId="01BF27E9" w14:textId="77777777" w:rsidR="007E55F0" w:rsidRPr="00307E6C" w:rsidRDefault="007E55F0" w:rsidP="007E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3" w:type="dxa"/>
          </w:tcPr>
          <w:p w14:paraId="0CA86505" w14:textId="08E332C6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703" w:type="dxa"/>
          </w:tcPr>
          <w:p w14:paraId="1D6AC394" w14:textId="0F1F8836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14:paraId="23DDC582" w14:textId="47B92E86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6" w:type="dxa"/>
          </w:tcPr>
          <w:p w14:paraId="0DEED450" w14:textId="263A9948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9" w:type="dxa"/>
          </w:tcPr>
          <w:p w14:paraId="1E53AA80" w14:textId="31172763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9" w:type="dxa"/>
          </w:tcPr>
          <w:p w14:paraId="0AC0B523" w14:textId="604EDEB3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</w:tcPr>
          <w:p w14:paraId="1DF1C1E1" w14:textId="4CC25BC8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</w:tcPr>
          <w:p w14:paraId="5EA79720" w14:textId="5747F0EE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0" w:type="dxa"/>
          </w:tcPr>
          <w:p w14:paraId="5E5D7DEA" w14:textId="6B591F17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</w:tcPr>
          <w:p w14:paraId="43B46B4D" w14:textId="550A98A2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79" w:type="dxa"/>
          </w:tcPr>
          <w:p w14:paraId="7B853506" w14:textId="128E729E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</w:tcPr>
          <w:p w14:paraId="40500F08" w14:textId="7DCFE339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0" w:type="dxa"/>
          </w:tcPr>
          <w:p w14:paraId="5A5D7674" w14:textId="2B4CFB04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0" w:type="dxa"/>
          </w:tcPr>
          <w:p w14:paraId="4E962418" w14:textId="4346A54A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4" w:type="dxa"/>
          </w:tcPr>
          <w:p w14:paraId="70F39265" w14:textId="083FE3C0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0" w:type="dxa"/>
          </w:tcPr>
          <w:p w14:paraId="4B441930" w14:textId="1610E464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</w:tcPr>
          <w:p w14:paraId="0E8720E1" w14:textId="2116872E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0" w:type="dxa"/>
          </w:tcPr>
          <w:p w14:paraId="7105146D" w14:textId="784CA1AF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0" w:type="dxa"/>
          </w:tcPr>
          <w:p w14:paraId="6AED9EBE" w14:textId="1D904C32" w:rsidR="007E55F0" w:rsidRPr="007E55F0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9" w:type="dxa"/>
          </w:tcPr>
          <w:p w14:paraId="38EFD6AF" w14:textId="43C7D1C3" w:rsidR="007E55F0" w:rsidRPr="007E55F0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640BD48F" w14:textId="63C6F723" w:rsidR="007E55F0" w:rsidRPr="007E55F0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381CAA08" w14:textId="6303D6A0" w:rsidR="007E55F0" w:rsidRPr="007E55F0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14:paraId="18B3E0DE" w14:textId="254D9AF5" w:rsidR="007E55F0" w:rsidRPr="007E55F0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14:paraId="138C0E7B" w14:textId="2D3E72E2" w:rsidR="007E55F0" w:rsidRPr="007E55F0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14:paraId="7317BBCE" w14:textId="4FCA25B0" w:rsidR="007E55F0" w:rsidRPr="007E55F0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E55F0" w:rsidRPr="00307E6C" w14:paraId="2B9ADA35" w14:textId="77777777" w:rsidTr="00E444CE">
        <w:trPr>
          <w:trHeight w:val="471"/>
        </w:trPr>
        <w:tc>
          <w:tcPr>
            <w:tcW w:w="550" w:type="dxa"/>
          </w:tcPr>
          <w:p w14:paraId="2ED02A45" w14:textId="77777777" w:rsidR="007E55F0" w:rsidRPr="00307E6C" w:rsidRDefault="007E55F0" w:rsidP="007E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DC38CAD" w14:textId="7DF2BC2A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703" w:type="dxa"/>
          </w:tcPr>
          <w:p w14:paraId="02F26EF0" w14:textId="64299210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  <w:shd w:val="clear" w:color="auto" w:fill="FFFF00"/>
          </w:tcPr>
          <w:p w14:paraId="2996A6CF" w14:textId="29D564ED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56" w:type="dxa"/>
          </w:tcPr>
          <w:p w14:paraId="138A20D5" w14:textId="7A8DAE43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9" w:type="dxa"/>
          </w:tcPr>
          <w:p w14:paraId="351A3664" w14:textId="28633C33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49" w:type="dxa"/>
            <w:shd w:val="clear" w:color="auto" w:fill="FFFF00"/>
          </w:tcPr>
          <w:p w14:paraId="49A557D8" w14:textId="02092DBF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41,7</w:t>
            </w:r>
          </w:p>
        </w:tc>
        <w:tc>
          <w:tcPr>
            <w:tcW w:w="550" w:type="dxa"/>
            <w:shd w:val="clear" w:color="auto" w:fill="FFFF00"/>
          </w:tcPr>
          <w:p w14:paraId="6727D82D" w14:textId="352CBB39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41,7</w:t>
            </w:r>
          </w:p>
        </w:tc>
        <w:tc>
          <w:tcPr>
            <w:tcW w:w="550" w:type="dxa"/>
          </w:tcPr>
          <w:p w14:paraId="7E9D26F6" w14:textId="10175473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</w:tcPr>
          <w:p w14:paraId="6DECABCB" w14:textId="2EE3BCB2" w:rsidR="007E55F0" w:rsidRPr="00A13971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50" w:type="dxa"/>
            <w:shd w:val="clear" w:color="auto" w:fill="FFFF00"/>
          </w:tcPr>
          <w:p w14:paraId="2B877179" w14:textId="71CAD7E5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679" w:type="dxa"/>
            <w:shd w:val="clear" w:color="auto" w:fill="FFFF00"/>
          </w:tcPr>
          <w:p w14:paraId="06190A00" w14:textId="0DC9673A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50" w:type="dxa"/>
          </w:tcPr>
          <w:p w14:paraId="09A149B7" w14:textId="0289D971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50" w:type="dxa"/>
            <w:shd w:val="clear" w:color="auto" w:fill="FFFF00"/>
          </w:tcPr>
          <w:p w14:paraId="0B95AF4D" w14:textId="7D676E75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shd w:val="clear" w:color="auto" w:fill="FFFF00"/>
          </w:tcPr>
          <w:p w14:paraId="0872CAD5" w14:textId="0405775F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4" w:type="dxa"/>
            <w:shd w:val="clear" w:color="auto" w:fill="FFFF00"/>
          </w:tcPr>
          <w:p w14:paraId="36DC0726" w14:textId="60C11B1A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60" w:type="dxa"/>
          </w:tcPr>
          <w:p w14:paraId="320B185E" w14:textId="6B3998FF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50" w:type="dxa"/>
          </w:tcPr>
          <w:p w14:paraId="6EB2A6A3" w14:textId="1BAF65B3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50" w:type="dxa"/>
          </w:tcPr>
          <w:p w14:paraId="56AFA8E9" w14:textId="32DD4FA2" w:rsidR="007E55F0" w:rsidRPr="00A13971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shd w:val="clear" w:color="auto" w:fill="FFFF00"/>
          </w:tcPr>
          <w:p w14:paraId="2BEFC97D" w14:textId="1914A5C2" w:rsidR="007E55F0" w:rsidRPr="007E55F0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639" w:type="dxa"/>
            <w:shd w:val="clear" w:color="auto" w:fill="FFFF00"/>
          </w:tcPr>
          <w:p w14:paraId="291187E5" w14:textId="4827CEA1" w:rsidR="007E55F0" w:rsidRPr="007E55F0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72" w:type="dxa"/>
            <w:shd w:val="clear" w:color="auto" w:fill="FFFF00"/>
          </w:tcPr>
          <w:p w14:paraId="20971A9C" w14:textId="3A2ED772" w:rsidR="007E55F0" w:rsidRPr="007E55F0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72" w:type="dxa"/>
            <w:shd w:val="clear" w:color="auto" w:fill="FFFF00"/>
          </w:tcPr>
          <w:p w14:paraId="5FE491E9" w14:textId="320C0BE7" w:rsidR="007E55F0" w:rsidRPr="007E55F0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72" w:type="dxa"/>
            <w:shd w:val="clear" w:color="auto" w:fill="FFFF00"/>
          </w:tcPr>
          <w:p w14:paraId="5EBE7D2C" w14:textId="13316E71" w:rsidR="007E55F0" w:rsidRPr="007E55F0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72" w:type="dxa"/>
          </w:tcPr>
          <w:p w14:paraId="4CD4DF8B" w14:textId="6A66B080" w:rsidR="007E55F0" w:rsidRPr="007E55F0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72" w:type="dxa"/>
          </w:tcPr>
          <w:p w14:paraId="1D90BA2E" w14:textId="008E1B56" w:rsidR="007E55F0" w:rsidRPr="007E55F0" w:rsidRDefault="007E55F0" w:rsidP="007E55F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</w:tr>
      <w:tr w:rsidR="007E55F0" w:rsidRPr="00307E6C" w14:paraId="47B73473" w14:textId="2488F11B" w:rsidTr="00963CCB">
        <w:trPr>
          <w:trHeight w:val="292"/>
        </w:trPr>
        <w:tc>
          <w:tcPr>
            <w:tcW w:w="550" w:type="dxa"/>
          </w:tcPr>
          <w:p w14:paraId="045A9A83" w14:textId="77777777" w:rsidR="007E55F0" w:rsidRPr="00307E6C" w:rsidRDefault="007E55F0" w:rsidP="007E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3" w:type="dxa"/>
          </w:tcPr>
          <w:p w14:paraId="57B76BF1" w14:textId="6423B56A" w:rsidR="007E55F0" w:rsidRPr="007E55F0" w:rsidRDefault="007E55F0" w:rsidP="007E55F0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703" w:type="dxa"/>
          </w:tcPr>
          <w:p w14:paraId="22E64B30" w14:textId="48F38CEF" w:rsidR="007E55F0" w:rsidRPr="007E55F0" w:rsidRDefault="007E55F0" w:rsidP="007E55F0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77DF41BB" w14:textId="4272761B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6" w:type="dxa"/>
          </w:tcPr>
          <w:p w14:paraId="4AE9A635" w14:textId="3C29B603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9" w:type="dxa"/>
          </w:tcPr>
          <w:p w14:paraId="009A2217" w14:textId="27386084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9" w:type="dxa"/>
          </w:tcPr>
          <w:p w14:paraId="341A6FDF" w14:textId="38DB701C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75429B98" w14:textId="5568B8F0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</w:tcPr>
          <w:p w14:paraId="17581CE8" w14:textId="2D8BB611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2A59A3C2" w14:textId="63D46CB6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4BEC1B26" w14:textId="675B6758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3BDA5A32" w14:textId="45E5256D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42C2FE64" w14:textId="02D9A72F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4DA60E15" w14:textId="72EF6EB8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7677079A" w14:textId="66776EF9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4" w:type="dxa"/>
          </w:tcPr>
          <w:p w14:paraId="4F6BA631" w14:textId="0EE9270B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0" w:type="dxa"/>
          </w:tcPr>
          <w:p w14:paraId="6FD37A64" w14:textId="218B89A5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1F0B514E" w14:textId="012C3EB6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</w:tcPr>
          <w:p w14:paraId="103AE44C" w14:textId="196E6F56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3E54EB9C" w14:textId="3CB1F7F5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14:paraId="5ADF9BC2" w14:textId="7986C88B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2" w:type="dxa"/>
          </w:tcPr>
          <w:p w14:paraId="4F674462" w14:textId="42C86A31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1262CED2" w14:textId="1D9EB0A5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21070017" w14:textId="6BEB716C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4636E901" w14:textId="426B2103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2" w:type="dxa"/>
          </w:tcPr>
          <w:p w14:paraId="65D75B39" w14:textId="22DE55C5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E55F0" w:rsidRPr="00307E6C" w14:paraId="3409EA1B" w14:textId="77777777" w:rsidTr="00E444CE">
        <w:trPr>
          <w:trHeight w:val="292"/>
        </w:trPr>
        <w:tc>
          <w:tcPr>
            <w:tcW w:w="550" w:type="dxa"/>
          </w:tcPr>
          <w:p w14:paraId="4BFEBD17" w14:textId="77777777" w:rsidR="007E55F0" w:rsidRPr="00307E6C" w:rsidRDefault="007E55F0" w:rsidP="007E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DAB9658" w14:textId="38988405" w:rsidR="007E55F0" w:rsidRPr="007E55F0" w:rsidRDefault="007E55F0" w:rsidP="007E55F0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703" w:type="dxa"/>
          </w:tcPr>
          <w:p w14:paraId="06A90156" w14:textId="4E0D809E" w:rsidR="007E55F0" w:rsidRPr="007E55F0" w:rsidRDefault="007E55F0" w:rsidP="007E55F0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14:paraId="1CA4FBE3" w14:textId="770C0E34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56" w:type="dxa"/>
          </w:tcPr>
          <w:p w14:paraId="005FFD6C" w14:textId="2489D4CF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9" w:type="dxa"/>
          </w:tcPr>
          <w:p w14:paraId="7D89D66C" w14:textId="56B5BCAD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9" w:type="dxa"/>
          </w:tcPr>
          <w:p w14:paraId="2BF3E44C" w14:textId="15140A86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shd w:val="clear" w:color="auto" w:fill="FFFF00"/>
          </w:tcPr>
          <w:p w14:paraId="468A1199" w14:textId="3CE469B5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</w:tcPr>
          <w:p w14:paraId="39D1FA31" w14:textId="21B812FB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</w:tcPr>
          <w:p w14:paraId="4777FAF3" w14:textId="2DBCF2F0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</w:tcPr>
          <w:p w14:paraId="60E30B40" w14:textId="44C0AD2A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79" w:type="dxa"/>
          </w:tcPr>
          <w:p w14:paraId="01338154" w14:textId="12823C73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  <w:shd w:val="clear" w:color="auto" w:fill="FFFF00"/>
          </w:tcPr>
          <w:p w14:paraId="2FF51649" w14:textId="2955B9AE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shd w:val="clear" w:color="auto" w:fill="FFFF00"/>
          </w:tcPr>
          <w:p w14:paraId="6864ACC9" w14:textId="58C12100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shd w:val="clear" w:color="auto" w:fill="FFFF00"/>
          </w:tcPr>
          <w:p w14:paraId="79457E2F" w14:textId="041BE036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4" w:type="dxa"/>
            <w:shd w:val="clear" w:color="auto" w:fill="FFFF00"/>
          </w:tcPr>
          <w:p w14:paraId="7A06CD74" w14:textId="3C75179D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0" w:type="dxa"/>
          </w:tcPr>
          <w:p w14:paraId="7204C90F" w14:textId="7317AB03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  <w:shd w:val="clear" w:color="auto" w:fill="FFFF00"/>
          </w:tcPr>
          <w:p w14:paraId="3CA23046" w14:textId="6E088F25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</w:tcPr>
          <w:p w14:paraId="3522AF98" w14:textId="59685E6C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shd w:val="clear" w:color="auto" w:fill="FFFF00"/>
          </w:tcPr>
          <w:p w14:paraId="0EB71C9C" w14:textId="13FB494D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  <w:shd w:val="clear" w:color="auto" w:fill="FFFF00"/>
          </w:tcPr>
          <w:p w14:paraId="21D13D9A" w14:textId="468D2CB3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2" w:type="dxa"/>
          </w:tcPr>
          <w:p w14:paraId="733507DF" w14:textId="30F8A978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  <w:shd w:val="clear" w:color="auto" w:fill="FFFF00"/>
          </w:tcPr>
          <w:p w14:paraId="547BE86D" w14:textId="4E8A1D49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72" w:type="dxa"/>
          </w:tcPr>
          <w:p w14:paraId="30908586" w14:textId="2392584E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  <w:shd w:val="clear" w:color="auto" w:fill="FFFF00"/>
          </w:tcPr>
          <w:p w14:paraId="335F3D0C" w14:textId="4052798F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2" w:type="dxa"/>
            <w:shd w:val="clear" w:color="auto" w:fill="FFFF00"/>
          </w:tcPr>
          <w:p w14:paraId="67B5C741" w14:textId="370E38E5" w:rsidR="007E55F0" w:rsidRPr="007E55F0" w:rsidRDefault="007E55F0" w:rsidP="007E55F0">
            <w:pPr>
              <w:spacing w:line="240" w:lineRule="auto"/>
              <w:rPr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12BD7" w:rsidRPr="00307E6C" w14:paraId="74623C2A" w14:textId="53D47B75" w:rsidTr="00963CCB">
        <w:trPr>
          <w:trHeight w:val="263"/>
        </w:trPr>
        <w:tc>
          <w:tcPr>
            <w:tcW w:w="550" w:type="dxa"/>
          </w:tcPr>
          <w:p w14:paraId="54494644" w14:textId="77777777" w:rsidR="00112BD7" w:rsidRPr="00307E6C" w:rsidRDefault="00112BD7" w:rsidP="00112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FFA8" w14:textId="270644A5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79AB" w14:textId="36843A98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D5C3A" w14:textId="09C8AC18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055F" w14:textId="727EC425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2E15B" w14:textId="0437BED3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43B6" w14:textId="69A05009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8D49" w14:textId="462B49A1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0037" w14:textId="05B46F99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A7F786" w14:textId="57938197" w:rsidR="00112BD7" w:rsidRPr="00112BD7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CFBCB3" w14:textId="50DF57D8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8703E2" w14:textId="2339D914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BB77" w14:textId="7D49A569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066D8" w14:textId="0D5BA27C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66987" w14:textId="0F7533E9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2533" w14:textId="1E55225A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0877" w14:textId="43138CB8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AF7E" w14:textId="600A4742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750D" w14:textId="055C95B5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F04C5E" w14:textId="72D46F5B" w:rsidR="00112BD7" w:rsidRPr="00112BD7" w:rsidRDefault="00112BD7" w:rsidP="00112BD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AE610D" w14:textId="5AC0F37D" w:rsidR="00112BD7" w:rsidRPr="00112BD7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CE24AF" w14:textId="3749DEF3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0F172" w14:textId="27FAD045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E75C" w14:textId="5C149F30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9C25" w14:textId="1E2BD027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BC51E" w14:textId="11DD283C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2BD7" w:rsidRPr="00307E6C" w14:paraId="1B2D4B32" w14:textId="77777777" w:rsidTr="00E444CE">
        <w:trPr>
          <w:trHeight w:val="263"/>
        </w:trPr>
        <w:tc>
          <w:tcPr>
            <w:tcW w:w="550" w:type="dxa"/>
          </w:tcPr>
          <w:p w14:paraId="1A6B0C2F" w14:textId="77777777" w:rsidR="00112BD7" w:rsidRPr="00307E6C" w:rsidRDefault="00112BD7" w:rsidP="00112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354D7" w14:textId="7629E658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7BF348E" w14:textId="4076ACCA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D4FD805" w14:textId="23CF8DBD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B1F06A5" w14:textId="6C7D42A8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04E9EB8" w14:textId="1C730D50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A3DB" w14:textId="04D2674B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C39C614" w14:textId="16D168B0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F70A59D" w14:textId="7AA9E381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F8E424A" w14:textId="4BE7F55A" w:rsidR="00112BD7" w:rsidRPr="00112BD7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6F91EAF2" w14:textId="1CBC6B2B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EF2C7E" w14:textId="03681290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AAE0" w14:textId="4A9CCBCB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29B2" w14:textId="7C430E66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9AE4EBA" w14:textId="338C4F39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F0F3733" w14:textId="28C81467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5C55C4B" w14:textId="1EC36CF7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8F00" w14:textId="4A380663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C040" w14:textId="6259E8D1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3B81" w14:textId="6C5D44E2" w:rsidR="00112BD7" w:rsidRPr="00112BD7" w:rsidRDefault="00112BD7" w:rsidP="00112BD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14:paraId="35E79F0D" w14:textId="5128900E" w:rsidR="00112BD7" w:rsidRPr="00112BD7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1CD91BD" w14:textId="1C2B4FF7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CB53D" w14:textId="44A77944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193C3" w14:textId="67E40AEE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AAE9F4B" w14:textId="32843583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821D909" w14:textId="1505AF65" w:rsidR="00112BD7" w:rsidRP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311B8A" w:rsidRPr="00307E6C" w14:paraId="45B2FDD9" w14:textId="77777777" w:rsidTr="00963CCB">
        <w:trPr>
          <w:trHeight w:val="263"/>
        </w:trPr>
        <w:tc>
          <w:tcPr>
            <w:tcW w:w="550" w:type="dxa"/>
          </w:tcPr>
          <w:p w14:paraId="692B5991" w14:textId="6AABD796" w:rsidR="00311B8A" w:rsidRPr="00307E6C" w:rsidRDefault="00311B8A" w:rsidP="00311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3" w:type="dxa"/>
          </w:tcPr>
          <w:p w14:paraId="3F17F2E2" w14:textId="72FEE049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703" w:type="dxa"/>
          </w:tcPr>
          <w:p w14:paraId="14CD8E76" w14:textId="36EF500C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2CDF0DD9" w14:textId="15DEBC32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6" w:type="dxa"/>
          </w:tcPr>
          <w:p w14:paraId="04231487" w14:textId="1CE689DB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9" w:type="dxa"/>
          </w:tcPr>
          <w:p w14:paraId="50D73896" w14:textId="5343592B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9" w:type="dxa"/>
          </w:tcPr>
          <w:p w14:paraId="6BA2BF83" w14:textId="59C0B2D1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</w:tcPr>
          <w:p w14:paraId="5D99E971" w14:textId="5098E0DA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749D80C5" w14:textId="13F6FEBD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5961F4E9" w14:textId="05974F96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</w:tcPr>
          <w:p w14:paraId="1DFD657D" w14:textId="18D4E671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1D2B33E5" w14:textId="3A993253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1D72969C" w14:textId="222C799D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</w:tcPr>
          <w:p w14:paraId="50089DE9" w14:textId="1F423F40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</w:tcPr>
          <w:p w14:paraId="759ED92B" w14:textId="4B812B1A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14:paraId="69FE4B8B" w14:textId="1B0F921C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0" w:type="dxa"/>
          </w:tcPr>
          <w:p w14:paraId="5BA4F653" w14:textId="3F6509F3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628ABE65" w14:textId="223B7796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7FB70646" w14:textId="5E6773D5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</w:tcPr>
          <w:p w14:paraId="2B78A69D" w14:textId="41D39103" w:rsidR="00311B8A" w:rsidRPr="00311B8A" w:rsidRDefault="00311B8A" w:rsidP="00311B8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14:paraId="4E9CA030" w14:textId="6C6F09BD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69BA3264" w14:textId="7AD575D7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272C282E" w14:textId="6A16C5BE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640E3E3B" w14:textId="06AD07FB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11764F41" w14:textId="3717E89F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02CB20B9" w14:textId="2B43FDB2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11B8A" w:rsidRPr="00307E6C" w14:paraId="7BEB01FB" w14:textId="77777777" w:rsidTr="00E444CE">
        <w:trPr>
          <w:trHeight w:val="263"/>
        </w:trPr>
        <w:tc>
          <w:tcPr>
            <w:tcW w:w="550" w:type="dxa"/>
          </w:tcPr>
          <w:p w14:paraId="229AB89A" w14:textId="77777777" w:rsidR="00311B8A" w:rsidRPr="00307E6C" w:rsidRDefault="00311B8A" w:rsidP="00311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4A8A245" w14:textId="355F6EC5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703" w:type="dxa"/>
          </w:tcPr>
          <w:p w14:paraId="7465FEFD" w14:textId="29294BBE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14:paraId="07F42C85" w14:textId="304B7923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56" w:type="dxa"/>
          </w:tcPr>
          <w:p w14:paraId="3D5CA07D" w14:textId="5A7307A2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9" w:type="dxa"/>
          </w:tcPr>
          <w:p w14:paraId="2585C1C4" w14:textId="09F8BC7A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9" w:type="dxa"/>
          </w:tcPr>
          <w:p w14:paraId="17673454" w14:textId="26635A01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shd w:val="clear" w:color="auto" w:fill="FFFF00"/>
          </w:tcPr>
          <w:p w14:paraId="6D4F2FDD" w14:textId="4C80AF5B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50" w:type="dxa"/>
            <w:shd w:val="clear" w:color="auto" w:fill="FFFF00"/>
          </w:tcPr>
          <w:p w14:paraId="11EC17B7" w14:textId="7FD40B79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50" w:type="dxa"/>
          </w:tcPr>
          <w:p w14:paraId="295686A6" w14:textId="04C923DC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  <w:shd w:val="clear" w:color="auto" w:fill="FFFF00"/>
          </w:tcPr>
          <w:p w14:paraId="7778467F" w14:textId="33716EFD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79" w:type="dxa"/>
          </w:tcPr>
          <w:p w14:paraId="5C357F2E" w14:textId="21BB9F01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</w:tcPr>
          <w:p w14:paraId="0B5CEA18" w14:textId="35CF9A98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50" w:type="dxa"/>
          </w:tcPr>
          <w:p w14:paraId="068D6128" w14:textId="786A79A7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</w:tcPr>
          <w:p w14:paraId="78D4E51D" w14:textId="27CA03F7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4" w:type="dxa"/>
          </w:tcPr>
          <w:p w14:paraId="1A668279" w14:textId="6A6858A6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0" w:type="dxa"/>
            <w:shd w:val="clear" w:color="auto" w:fill="FFFF00"/>
          </w:tcPr>
          <w:p w14:paraId="69A81606" w14:textId="401DC0FB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shd w:val="clear" w:color="auto" w:fill="FFFF00"/>
          </w:tcPr>
          <w:p w14:paraId="7061DB9D" w14:textId="50812D82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50" w:type="dxa"/>
          </w:tcPr>
          <w:p w14:paraId="75330467" w14:textId="06BBA348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shd w:val="clear" w:color="auto" w:fill="FFFF00"/>
          </w:tcPr>
          <w:p w14:paraId="413CD2B0" w14:textId="6773A678" w:rsidR="00311B8A" w:rsidRPr="00311B8A" w:rsidRDefault="00311B8A" w:rsidP="00311B8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14:paraId="556B79BC" w14:textId="5AC634F7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14:paraId="172A0C4C" w14:textId="00EACCBD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  <w:shd w:val="clear" w:color="auto" w:fill="FFFF00"/>
          </w:tcPr>
          <w:p w14:paraId="432681C5" w14:textId="4ABD1C71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72" w:type="dxa"/>
          </w:tcPr>
          <w:p w14:paraId="374D4B51" w14:textId="53F8F437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14:paraId="2B4F39B8" w14:textId="10BDCD22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14:paraId="196612C6" w14:textId="5C733B16" w:rsidR="00311B8A" w:rsidRP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66595" w:rsidRPr="00307E6C" w14:paraId="2DFF709B" w14:textId="269E3A2D" w:rsidTr="00963CCB">
        <w:trPr>
          <w:trHeight w:val="407"/>
        </w:trPr>
        <w:tc>
          <w:tcPr>
            <w:tcW w:w="550" w:type="dxa"/>
          </w:tcPr>
          <w:p w14:paraId="258864FD" w14:textId="77777777" w:rsidR="00166595" w:rsidRPr="00307E6C" w:rsidRDefault="00166595" w:rsidP="00166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3" w:type="dxa"/>
          </w:tcPr>
          <w:p w14:paraId="033D0917" w14:textId="11729CA7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703" w:type="dxa"/>
          </w:tcPr>
          <w:p w14:paraId="7C970D08" w14:textId="74F05BF3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49DBE4EA" w14:textId="44047CB4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6" w:type="dxa"/>
          </w:tcPr>
          <w:p w14:paraId="13E9CC56" w14:textId="7B30CFF1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9" w:type="dxa"/>
          </w:tcPr>
          <w:p w14:paraId="0B50C53B" w14:textId="1AA6467E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9" w:type="dxa"/>
          </w:tcPr>
          <w:p w14:paraId="34AB0E93" w14:textId="77EAFFA6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</w:tcPr>
          <w:p w14:paraId="215AE257" w14:textId="0D5E8622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</w:tcPr>
          <w:p w14:paraId="36A9DB47" w14:textId="7E4C7F85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</w:tcPr>
          <w:p w14:paraId="2D4E0B0F" w14:textId="57C501DC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</w:tcPr>
          <w:p w14:paraId="260B173E" w14:textId="15CEAF4B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1287625E" w14:textId="35279688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</w:tcPr>
          <w:p w14:paraId="6ED57681" w14:textId="4AC6A16B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0E302236" w14:textId="412B60AF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</w:tcPr>
          <w:p w14:paraId="679D2218" w14:textId="3828F91C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</w:tcPr>
          <w:p w14:paraId="1231E091" w14:textId="16E9715B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0" w:type="dxa"/>
          </w:tcPr>
          <w:p w14:paraId="1E80D918" w14:textId="14AE5CCB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50152CF5" w14:textId="002A9C16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</w:tcPr>
          <w:p w14:paraId="576A9888" w14:textId="64D5C021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</w:tcPr>
          <w:p w14:paraId="2F6A77F8" w14:textId="773890FF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</w:tcPr>
          <w:p w14:paraId="2289216A" w14:textId="501F6CC3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2" w:type="dxa"/>
          </w:tcPr>
          <w:p w14:paraId="01D39B74" w14:textId="609C64DB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230F3BB6" w14:textId="6AD6149A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14:paraId="7F1D1181" w14:textId="31E13921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3D6CBE78" w14:textId="28597118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6DE55E56" w14:textId="0A5471D9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444CE" w:rsidRPr="00307E6C" w14:paraId="16656535" w14:textId="77777777" w:rsidTr="00E444CE">
        <w:trPr>
          <w:trHeight w:val="407"/>
        </w:trPr>
        <w:tc>
          <w:tcPr>
            <w:tcW w:w="550" w:type="dxa"/>
          </w:tcPr>
          <w:p w14:paraId="4F5DFA09" w14:textId="77777777" w:rsidR="00166595" w:rsidRPr="00307E6C" w:rsidRDefault="00166595" w:rsidP="00166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7CB7709" w14:textId="3BE5282B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703" w:type="dxa"/>
            <w:shd w:val="clear" w:color="auto" w:fill="FFFF00"/>
          </w:tcPr>
          <w:p w14:paraId="634E00C3" w14:textId="6142CBE4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72" w:type="dxa"/>
            <w:shd w:val="clear" w:color="auto" w:fill="FFFF00"/>
          </w:tcPr>
          <w:p w14:paraId="42801C58" w14:textId="5A94D49A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756" w:type="dxa"/>
            <w:shd w:val="clear" w:color="auto" w:fill="FFFF00"/>
          </w:tcPr>
          <w:p w14:paraId="47CC3E33" w14:textId="1AACEB91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689" w:type="dxa"/>
            <w:shd w:val="clear" w:color="auto" w:fill="FFFF00"/>
          </w:tcPr>
          <w:p w14:paraId="017B0964" w14:textId="76D5E86C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49" w:type="dxa"/>
          </w:tcPr>
          <w:p w14:paraId="6823F327" w14:textId="074273C5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</w:tcPr>
          <w:p w14:paraId="4634175B" w14:textId="1B5FFBD9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50" w:type="dxa"/>
          </w:tcPr>
          <w:p w14:paraId="5770CA7C" w14:textId="4C4D7EE9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shd w:val="clear" w:color="auto" w:fill="FFFF00"/>
          </w:tcPr>
          <w:p w14:paraId="1D14DB61" w14:textId="540A8AA2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50" w:type="dxa"/>
          </w:tcPr>
          <w:p w14:paraId="4430D408" w14:textId="7DB29E47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79" w:type="dxa"/>
            <w:shd w:val="clear" w:color="auto" w:fill="FFFF00"/>
          </w:tcPr>
          <w:p w14:paraId="20430ECD" w14:textId="486F0307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shd w:val="clear" w:color="auto" w:fill="FFFF00"/>
          </w:tcPr>
          <w:p w14:paraId="479B846C" w14:textId="65D407B8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550" w:type="dxa"/>
            <w:shd w:val="clear" w:color="auto" w:fill="FFFF00"/>
          </w:tcPr>
          <w:p w14:paraId="3433F4AF" w14:textId="1239186E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shd w:val="clear" w:color="auto" w:fill="FFFF00"/>
          </w:tcPr>
          <w:p w14:paraId="483EA20F" w14:textId="336AEDBB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544" w:type="dxa"/>
            <w:shd w:val="clear" w:color="auto" w:fill="FFFF00"/>
          </w:tcPr>
          <w:p w14:paraId="25DBF40A" w14:textId="282EFA7F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0" w:type="dxa"/>
            <w:shd w:val="clear" w:color="auto" w:fill="FFFF00"/>
          </w:tcPr>
          <w:p w14:paraId="022DEE44" w14:textId="2D4CB2A1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550" w:type="dxa"/>
            <w:shd w:val="clear" w:color="auto" w:fill="FFFF00"/>
          </w:tcPr>
          <w:p w14:paraId="371A56E2" w14:textId="726D91D1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50" w:type="dxa"/>
            <w:shd w:val="clear" w:color="auto" w:fill="FFFF00"/>
          </w:tcPr>
          <w:p w14:paraId="0883EE14" w14:textId="64A05A49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shd w:val="clear" w:color="auto" w:fill="FFFF00"/>
          </w:tcPr>
          <w:p w14:paraId="485134CE" w14:textId="76B49528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  <w:shd w:val="clear" w:color="auto" w:fill="FFFF00"/>
          </w:tcPr>
          <w:p w14:paraId="6E639DDF" w14:textId="08CB1C4A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2" w:type="dxa"/>
            <w:shd w:val="clear" w:color="auto" w:fill="FFFF00"/>
          </w:tcPr>
          <w:p w14:paraId="7EAC6872" w14:textId="730906FD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72" w:type="dxa"/>
          </w:tcPr>
          <w:p w14:paraId="372FE81B" w14:textId="3C5E1C62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72" w:type="dxa"/>
            <w:shd w:val="clear" w:color="auto" w:fill="FFFF00"/>
          </w:tcPr>
          <w:p w14:paraId="43E8360A" w14:textId="0173BAD7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72" w:type="dxa"/>
            <w:shd w:val="clear" w:color="auto" w:fill="FFFF00"/>
          </w:tcPr>
          <w:p w14:paraId="3E6DFC7E" w14:textId="4FD37869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72" w:type="dxa"/>
          </w:tcPr>
          <w:p w14:paraId="1C7C45F7" w14:textId="7EBF37B9" w:rsidR="00166595" w:rsidRP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</w:tr>
      <w:tr w:rsidR="0041497C" w:rsidRPr="00307E6C" w14:paraId="0915C419" w14:textId="360D8D18" w:rsidTr="00963CCB">
        <w:trPr>
          <w:trHeight w:val="418"/>
        </w:trPr>
        <w:tc>
          <w:tcPr>
            <w:tcW w:w="550" w:type="dxa"/>
          </w:tcPr>
          <w:p w14:paraId="0D2095C1" w14:textId="77777777" w:rsidR="0041497C" w:rsidRPr="00307E6C" w:rsidRDefault="0041497C" w:rsidP="00414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3" w:type="dxa"/>
          </w:tcPr>
          <w:p w14:paraId="03410AA2" w14:textId="6CD569AE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703" w:type="dxa"/>
          </w:tcPr>
          <w:p w14:paraId="361DBD25" w14:textId="52441B7D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14:paraId="2DEDF87A" w14:textId="19DF7E2D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6" w:type="dxa"/>
          </w:tcPr>
          <w:p w14:paraId="1D623777" w14:textId="2DF8502D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9" w:type="dxa"/>
          </w:tcPr>
          <w:p w14:paraId="5BF68D39" w14:textId="2A28A14C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9" w:type="dxa"/>
          </w:tcPr>
          <w:p w14:paraId="1C949801" w14:textId="73C09701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</w:tcPr>
          <w:p w14:paraId="0B981F1B" w14:textId="3E6DFC9F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</w:tcPr>
          <w:p w14:paraId="65EDFFE2" w14:textId="1C8131F6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</w:tcPr>
          <w:p w14:paraId="767E8054" w14:textId="609BE9F1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</w:tcPr>
          <w:p w14:paraId="6E0E00B0" w14:textId="586AA77A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</w:tcPr>
          <w:p w14:paraId="2A3D489D" w14:textId="0EA7E6DD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</w:tcPr>
          <w:p w14:paraId="0C177F70" w14:textId="5A506335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0" w:type="dxa"/>
          </w:tcPr>
          <w:p w14:paraId="7C809B57" w14:textId="58FAC790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</w:tcPr>
          <w:p w14:paraId="6CD44686" w14:textId="27C6BAF4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14:paraId="26A26E81" w14:textId="0DFEDBBD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0" w:type="dxa"/>
          </w:tcPr>
          <w:p w14:paraId="40760D06" w14:textId="1759F6EC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</w:tcPr>
          <w:p w14:paraId="0BDE87EF" w14:textId="716286F6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</w:tcPr>
          <w:p w14:paraId="73118CC0" w14:textId="6BE0734A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</w:tcPr>
          <w:p w14:paraId="0351930C" w14:textId="1CB3DBB1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9" w:type="dxa"/>
          </w:tcPr>
          <w:p w14:paraId="6B82D90C" w14:textId="3AFFC7E1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15CD8937" w14:textId="01A3CD85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68CCDA33" w14:textId="04102570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14:paraId="1CFFA67E" w14:textId="58D5DD61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3E3C70F7" w14:textId="1F9AA9AF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14:paraId="0543CCB0" w14:textId="0B6C5114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1497C" w:rsidRPr="00307E6C" w14:paraId="335CF7E9" w14:textId="77777777" w:rsidTr="00E444CE">
        <w:trPr>
          <w:trHeight w:val="418"/>
        </w:trPr>
        <w:tc>
          <w:tcPr>
            <w:tcW w:w="550" w:type="dxa"/>
          </w:tcPr>
          <w:p w14:paraId="4DC728A7" w14:textId="77777777" w:rsidR="0041497C" w:rsidRPr="00307E6C" w:rsidRDefault="0041497C" w:rsidP="00414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BFD60DC" w14:textId="236667CF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703" w:type="dxa"/>
          </w:tcPr>
          <w:p w14:paraId="6C6F6129" w14:textId="2AA947F1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14:paraId="07EF6193" w14:textId="3B39B6ED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56" w:type="dxa"/>
          </w:tcPr>
          <w:p w14:paraId="057F0BAA" w14:textId="302B7BCA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9" w:type="dxa"/>
          </w:tcPr>
          <w:p w14:paraId="75EF2244" w14:textId="0F38B81F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9" w:type="dxa"/>
          </w:tcPr>
          <w:p w14:paraId="72027CAB" w14:textId="0DFC3889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50" w:type="dxa"/>
            <w:shd w:val="clear" w:color="auto" w:fill="FFFF00"/>
          </w:tcPr>
          <w:p w14:paraId="64759099" w14:textId="201186E2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</w:tcPr>
          <w:p w14:paraId="0D392DC1" w14:textId="5B705EE5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shd w:val="clear" w:color="auto" w:fill="FFFF00"/>
          </w:tcPr>
          <w:p w14:paraId="659CF55D" w14:textId="0540A4E0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50" w:type="dxa"/>
          </w:tcPr>
          <w:p w14:paraId="517DF016" w14:textId="1C01D63B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79" w:type="dxa"/>
          </w:tcPr>
          <w:p w14:paraId="67706D22" w14:textId="0D845966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50" w:type="dxa"/>
          </w:tcPr>
          <w:p w14:paraId="5F1795D4" w14:textId="296647DE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</w:tcPr>
          <w:p w14:paraId="26DBD61C" w14:textId="53DFD0C3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50" w:type="dxa"/>
            <w:shd w:val="clear" w:color="auto" w:fill="FFFF00"/>
          </w:tcPr>
          <w:p w14:paraId="5AB1BFD2" w14:textId="4C589CC2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44" w:type="dxa"/>
          </w:tcPr>
          <w:p w14:paraId="7018B859" w14:textId="7E82A919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0" w:type="dxa"/>
          </w:tcPr>
          <w:p w14:paraId="7F651F18" w14:textId="7A78DD0D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0" w:type="dxa"/>
          </w:tcPr>
          <w:p w14:paraId="6566EA28" w14:textId="09C53D3C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50" w:type="dxa"/>
          </w:tcPr>
          <w:p w14:paraId="3831E5E9" w14:textId="6ECAE49C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50" w:type="dxa"/>
          </w:tcPr>
          <w:p w14:paraId="6D4DEC44" w14:textId="78B12F40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639" w:type="dxa"/>
            <w:shd w:val="clear" w:color="auto" w:fill="FFFF00"/>
          </w:tcPr>
          <w:p w14:paraId="616DD7A0" w14:textId="406EB0BF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572" w:type="dxa"/>
          </w:tcPr>
          <w:p w14:paraId="4DF5F6C2" w14:textId="717F6B05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72" w:type="dxa"/>
            <w:shd w:val="clear" w:color="auto" w:fill="FFFF00"/>
          </w:tcPr>
          <w:p w14:paraId="70083DF3" w14:textId="4039A4A3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72" w:type="dxa"/>
            <w:shd w:val="clear" w:color="auto" w:fill="FFFF00"/>
          </w:tcPr>
          <w:p w14:paraId="073D8C71" w14:textId="556F3013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572" w:type="dxa"/>
          </w:tcPr>
          <w:p w14:paraId="5F417396" w14:textId="25943181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  <w:shd w:val="clear" w:color="auto" w:fill="FFFF00"/>
          </w:tcPr>
          <w:p w14:paraId="6CFC2598" w14:textId="413BEB38" w:rsidR="0041497C" w:rsidRP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A2B9D" w:rsidRPr="00307E6C" w14:paraId="49E0EC15" w14:textId="7C6A2C31" w:rsidTr="00963CCB">
        <w:trPr>
          <w:trHeight w:val="207"/>
        </w:trPr>
        <w:tc>
          <w:tcPr>
            <w:tcW w:w="550" w:type="dxa"/>
          </w:tcPr>
          <w:p w14:paraId="7D0A605F" w14:textId="77777777" w:rsidR="00FA2B9D" w:rsidRPr="00307E6C" w:rsidRDefault="00FA2B9D" w:rsidP="00FA2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E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3" w:type="dxa"/>
          </w:tcPr>
          <w:p w14:paraId="67391062" w14:textId="4AF0C04D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703" w:type="dxa"/>
          </w:tcPr>
          <w:p w14:paraId="12200CD5" w14:textId="110E31FA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14:paraId="729905A4" w14:textId="689FFBCA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6" w:type="dxa"/>
          </w:tcPr>
          <w:p w14:paraId="737A629B" w14:textId="5C8B6885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9" w:type="dxa"/>
          </w:tcPr>
          <w:p w14:paraId="3925C23B" w14:textId="6B35A4FC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9" w:type="dxa"/>
          </w:tcPr>
          <w:p w14:paraId="789916E4" w14:textId="04073C41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</w:tcPr>
          <w:p w14:paraId="24101148" w14:textId="249F41E3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0" w:type="dxa"/>
          </w:tcPr>
          <w:p w14:paraId="1773B2BA" w14:textId="0CAF64C1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4C9C4C8E" w14:textId="3FB8F7EF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</w:tcPr>
          <w:p w14:paraId="2331CC43" w14:textId="360C7207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9" w:type="dxa"/>
          </w:tcPr>
          <w:p w14:paraId="4875F6AA" w14:textId="167F4718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</w:tcPr>
          <w:p w14:paraId="7084A6CE" w14:textId="2BD72150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</w:tcPr>
          <w:p w14:paraId="2C001EE1" w14:textId="7725B960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0" w:type="dxa"/>
          </w:tcPr>
          <w:p w14:paraId="1BAD62E6" w14:textId="7D45845E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4" w:type="dxa"/>
          </w:tcPr>
          <w:p w14:paraId="65B7DE21" w14:textId="1DAE6A5C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0" w:type="dxa"/>
          </w:tcPr>
          <w:p w14:paraId="59D18A41" w14:textId="4733032B" w:rsidR="00FA2B9D" w:rsidRPr="00FA2B9D" w:rsidRDefault="00FA2B9D" w:rsidP="00FA2B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</w:tcPr>
          <w:p w14:paraId="56B1B987" w14:textId="0B0D67DC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</w:tcPr>
          <w:p w14:paraId="7B2748AE" w14:textId="1C56113B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</w:tcPr>
          <w:p w14:paraId="2D1C36D8" w14:textId="2CDFC1A7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9" w:type="dxa"/>
          </w:tcPr>
          <w:p w14:paraId="2E70CB38" w14:textId="1F14E682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3830F983" w14:textId="7FDBBD99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01BBB287" w14:textId="2C059583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14:paraId="69C51455" w14:textId="6D45910A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14:paraId="3277BCD6" w14:textId="20DA0D4B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14:paraId="50B74737" w14:textId="683CB602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A2B9D" w:rsidRPr="00307E6C" w14:paraId="4A0A1D95" w14:textId="77777777" w:rsidTr="00E444CE">
        <w:trPr>
          <w:trHeight w:val="207"/>
        </w:trPr>
        <w:tc>
          <w:tcPr>
            <w:tcW w:w="550" w:type="dxa"/>
          </w:tcPr>
          <w:p w14:paraId="03DC59BB" w14:textId="77777777" w:rsidR="00FA2B9D" w:rsidRPr="00307E6C" w:rsidRDefault="00FA2B9D" w:rsidP="00FA2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A620F93" w14:textId="6EF40AF3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703" w:type="dxa"/>
            <w:shd w:val="clear" w:color="auto" w:fill="FFFF00"/>
          </w:tcPr>
          <w:p w14:paraId="376AFC21" w14:textId="2354EF69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72" w:type="dxa"/>
            <w:shd w:val="clear" w:color="auto" w:fill="FFFF00"/>
          </w:tcPr>
          <w:p w14:paraId="1E574360" w14:textId="0C714E9D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56" w:type="dxa"/>
          </w:tcPr>
          <w:p w14:paraId="14C074FF" w14:textId="71E18ABD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9" w:type="dxa"/>
            <w:shd w:val="clear" w:color="auto" w:fill="FFFF00"/>
          </w:tcPr>
          <w:p w14:paraId="36551A2D" w14:textId="74946D38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49" w:type="dxa"/>
          </w:tcPr>
          <w:p w14:paraId="79DA0B62" w14:textId="7D2EE138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50" w:type="dxa"/>
          </w:tcPr>
          <w:p w14:paraId="3CF3A30A" w14:textId="0A83267F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550" w:type="dxa"/>
            <w:shd w:val="clear" w:color="auto" w:fill="FFFF00"/>
          </w:tcPr>
          <w:p w14:paraId="69C29AF6" w14:textId="64688112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550" w:type="dxa"/>
          </w:tcPr>
          <w:p w14:paraId="69BFB185" w14:textId="182C6C74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50" w:type="dxa"/>
          </w:tcPr>
          <w:p w14:paraId="7A0A3991" w14:textId="7B495A9B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79" w:type="dxa"/>
          </w:tcPr>
          <w:p w14:paraId="754F7259" w14:textId="4825DC8D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shd w:val="clear" w:color="auto" w:fill="FFFF00"/>
          </w:tcPr>
          <w:p w14:paraId="03E2B825" w14:textId="6F8AEAF5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</w:tcPr>
          <w:p w14:paraId="2BBF2801" w14:textId="3F649BC3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550" w:type="dxa"/>
          </w:tcPr>
          <w:p w14:paraId="5F6E698E" w14:textId="11B84AE7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44" w:type="dxa"/>
          </w:tcPr>
          <w:p w14:paraId="29D45975" w14:textId="7C1F5AAB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0" w:type="dxa"/>
            <w:shd w:val="clear" w:color="auto" w:fill="FFFF00"/>
          </w:tcPr>
          <w:p w14:paraId="5278B46C" w14:textId="59E63A32" w:rsidR="00FA2B9D" w:rsidRPr="00FA2B9D" w:rsidRDefault="00FA2B9D" w:rsidP="00FA2B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shd w:val="clear" w:color="auto" w:fill="FFFF00"/>
          </w:tcPr>
          <w:p w14:paraId="7BAE61AE" w14:textId="7053758A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</w:tcPr>
          <w:p w14:paraId="6BE6573B" w14:textId="4CD1261E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</w:tcPr>
          <w:p w14:paraId="7EAD588F" w14:textId="0EB037D3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39" w:type="dxa"/>
          </w:tcPr>
          <w:p w14:paraId="5B2B55F7" w14:textId="195A54D9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72" w:type="dxa"/>
            <w:shd w:val="clear" w:color="auto" w:fill="FFFF00"/>
          </w:tcPr>
          <w:p w14:paraId="288DD3DA" w14:textId="3975CF57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72" w:type="dxa"/>
          </w:tcPr>
          <w:p w14:paraId="640513FB" w14:textId="77A01385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572" w:type="dxa"/>
          </w:tcPr>
          <w:p w14:paraId="31DC7075" w14:textId="5319CA21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14:paraId="70D2FE09" w14:textId="1F6C34B9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14:paraId="69688EB0" w14:textId="152F63CB" w:rsidR="00FA2B9D" w:rsidRPr="00FA2B9D" w:rsidRDefault="00FA2B9D" w:rsidP="00FA2B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453E8D" w:rsidRPr="00307E6C" w14:paraId="31B775CA" w14:textId="65A565A9" w:rsidTr="00963CCB">
        <w:trPr>
          <w:trHeight w:val="207"/>
        </w:trPr>
        <w:tc>
          <w:tcPr>
            <w:tcW w:w="550" w:type="dxa"/>
          </w:tcPr>
          <w:p w14:paraId="06E5EDDD" w14:textId="1B1376E4" w:rsidR="00453E8D" w:rsidRPr="00307E6C" w:rsidRDefault="00453E8D" w:rsidP="00453E8D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703" w:type="dxa"/>
          </w:tcPr>
          <w:p w14:paraId="07549A14" w14:textId="71473717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703" w:type="dxa"/>
            <w:shd w:val="clear" w:color="auto" w:fill="FFFFFF" w:themeFill="background1"/>
          </w:tcPr>
          <w:p w14:paraId="3DE2F660" w14:textId="76FCA382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572" w:type="dxa"/>
            <w:shd w:val="clear" w:color="auto" w:fill="FFFFFF" w:themeFill="background1"/>
          </w:tcPr>
          <w:p w14:paraId="47129877" w14:textId="552F9FAC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756" w:type="dxa"/>
            <w:shd w:val="clear" w:color="auto" w:fill="FFFFFF" w:themeFill="background1"/>
          </w:tcPr>
          <w:p w14:paraId="2F6FF409" w14:textId="5F1B5F29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689" w:type="dxa"/>
            <w:shd w:val="clear" w:color="auto" w:fill="FFFFFF" w:themeFill="background1"/>
          </w:tcPr>
          <w:p w14:paraId="74F1B8D6" w14:textId="06D6AA4A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549" w:type="dxa"/>
            <w:shd w:val="clear" w:color="auto" w:fill="FFFFFF" w:themeFill="background1"/>
          </w:tcPr>
          <w:p w14:paraId="784CD317" w14:textId="2B890E6E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550" w:type="dxa"/>
            <w:shd w:val="clear" w:color="auto" w:fill="FFFFFF" w:themeFill="background1"/>
          </w:tcPr>
          <w:p w14:paraId="364B022E" w14:textId="1E32B6DB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550" w:type="dxa"/>
            <w:shd w:val="clear" w:color="auto" w:fill="FFFFFF" w:themeFill="background1"/>
          </w:tcPr>
          <w:p w14:paraId="769F7D0B" w14:textId="2EAC491D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550" w:type="dxa"/>
            <w:shd w:val="clear" w:color="auto" w:fill="FFFFFF" w:themeFill="background1"/>
          </w:tcPr>
          <w:p w14:paraId="5F8D0322" w14:textId="484799B5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550" w:type="dxa"/>
            <w:shd w:val="clear" w:color="auto" w:fill="FFFFFF" w:themeFill="background1"/>
          </w:tcPr>
          <w:p w14:paraId="3FBE1E2C" w14:textId="2AD6AE60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679" w:type="dxa"/>
            <w:shd w:val="clear" w:color="auto" w:fill="FFFFFF" w:themeFill="background1"/>
          </w:tcPr>
          <w:p w14:paraId="7B984A42" w14:textId="6F75C51E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50" w:type="dxa"/>
            <w:shd w:val="clear" w:color="auto" w:fill="FFFFFF" w:themeFill="background1"/>
          </w:tcPr>
          <w:p w14:paraId="1C65C2BC" w14:textId="7A7943D4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550" w:type="dxa"/>
            <w:shd w:val="clear" w:color="auto" w:fill="FFFFFF" w:themeFill="background1"/>
          </w:tcPr>
          <w:p w14:paraId="06EC6A69" w14:textId="12BB4B88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550" w:type="dxa"/>
            <w:shd w:val="clear" w:color="auto" w:fill="FFFFFF" w:themeFill="background1"/>
          </w:tcPr>
          <w:p w14:paraId="36BAF5E4" w14:textId="52ED905D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544" w:type="dxa"/>
            <w:shd w:val="clear" w:color="auto" w:fill="FFFFFF" w:themeFill="background1"/>
          </w:tcPr>
          <w:p w14:paraId="3D780B10" w14:textId="5E077B3C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0" w:type="dxa"/>
            <w:shd w:val="clear" w:color="auto" w:fill="FFFFFF" w:themeFill="background1"/>
          </w:tcPr>
          <w:p w14:paraId="414D397B" w14:textId="50CF1450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50" w:type="dxa"/>
            <w:shd w:val="clear" w:color="auto" w:fill="FFFFFF" w:themeFill="background1"/>
          </w:tcPr>
          <w:p w14:paraId="4AA30743" w14:textId="6CAF1E82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550" w:type="dxa"/>
            <w:shd w:val="clear" w:color="auto" w:fill="FFFFFF" w:themeFill="background1"/>
          </w:tcPr>
          <w:p w14:paraId="6B5A7E89" w14:textId="46D6A178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550" w:type="dxa"/>
            <w:shd w:val="clear" w:color="auto" w:fill="FFFFFF" w:themeFill="background1"/>
          </w:tcPr>
          <w:p w14:paraId="09B54EE0" w14:textId="3BC058F4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639" w:type="dxa"/>
            <w:shd w:val="clear" w:color="auto" w:fill="FFFFFF" w:themeFill="background1"/>
          </w:tcPr>
          <w:p w14:paraId="0B9F99A8" w14:textId="63A3C7AD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72" w:type="dxa"/>
            <w:shd w:val="clear" w:color="auto" w:fill="FFFFFF" w:themeFill="background1"/>
          </w:tcPr>
          <w:p w14:paraId="04D670F1" w14:textId="5870FB1E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72" w:type="dxa"/>
            <w:shd w:val="clear" w:color="auto" w:fill="FFFFFF" w:themeFill="background1"/>
          </w:tcPr>
          <w:p w14:paraId="49AB9D7C" w14:textId="199B77F8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572" w:type="dxa"/>
            <w:shd w:val="clear" w:color="auto" w:fill="FFFFFF" w:themeFill="background1"/>
          </w:tcPr>
          <w:p w14:paraId="741E0680" w14:textId="0F77B984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572" w:type="dxa"/>
            <w:shd w:val="clear" w:color="auto" w:fill="FFFFFF" w:themeFill="background1"/>
          </w:tcPr>
          <w:p w14:paraId="34976BCE" w14:textId="560C514A" w:rsidR="00453E8D" w:rsidRPr="00307E6C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572" w:type="dxa"/>
            <w:shd w:val="clear" w:color="auto" w:fill="FFFFFF" w:themeFill="background1"/>
          </w:tcPr>
          <w:p w14:paraId="39402FD5" w14:textId="34D1BC0C" w:rsidR="00453E8D" w:rsidRPr="00307E6C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</w:tr>
      <w:tr w:rsidR="00453E8D" w:rsidRPr="00307E6C" w14:paraId="04104A9A" w14:textId="77777777" w:rsidTr="006C3949">
        <w:trPr>
          <w:trHeight w:val="207"/>
        </w:trPr>
        <w:tc>
          <w:tcPr>
            <w:tcW w:w="550" w:type="dxa"/>
            <w:shd w:val="clear" w:color="auto" w:fill="FFC000"/>
          </w:tcPr>
          <w:p w14:paraId="0A2176E6" w14:textId="2B35D354" w:rsidR="00453E8D" w:rsidRPr="00307E6C" w:rsidRDefault="00453E8D" w:rsidP="00453E8D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07E6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3" w:type="dxa"/>
            <w:shd w:val="clear" w:color="auto" w:fill="FFC000"/>
          </w:tcPr>
          <w:p w14:paraId="40DB0BBA" w14:textId="77777777" w:rsidR="00453E8D" w:rsidRPr="00FA2B9D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FFC000"/>
          </w:tcPr>
          <w:p w14:paraId="2E5DC4EC" w14:textId="5A2B113F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83,3</w:t>
            </w:r>
          </w:p>
        </w:tc>
        <w:tc>
          <w:tcPr>
            <w:tcW w:w="572" w:type="dxa"/>
            <w:shd w:val="clear" w:color="auto" w:fill="FFC000"/>
          </w:tcPr>
          <w:p w14:paraId="5E587038" w14:textId="1D9B810E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76,7</w:t>
            </w:r>
          </w:p>
        </w:tc>
        <w:tc>
          <w:tcPr>
            <w:tcW w:w="756" w:type="dxa"/>
            <w:shd w:val="clear" w:color="auto" w:fill="FFC000"/>
          </w:tcPr>
          <w:p w14:paraId="01D5F00F" w14:textId="2095D1CB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93,3</w:t>
            </w:r>
          </w:p>
        </w:tc>
        <w:tc>
          <w:tcPr>
            <w:tcW w:w="689" w:type="dxa"/>
            <w:shd w:val="clear" w:color="auto" w:fill="FFC000"/>
          </w:tcPr>
          <w:p w14:paraId="07672F84" w14:textId="48A7F4A4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73,3</w:t>
            </w:r>
          </w:p>
        </w:tc>
        <w:tc>
          <w:tcPr>
            <w:tcW w:w="549" w:type="dxa"/>
            <w:shd w:val="clear" w:color="auto" w:fill="FFC000"/>
          </w:tcPr>
          <w:p w14:paraId="1C969A0C" w14:textId="6FEDFF34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48,3</w:t>
            </w:r>
          </w:p>
        </w:tc>
        <w:tc>
          <w:tcPr>
            <w:tcW w:w="550" w:type="dxa"/>
            <w:shd w:val="clear" w:color="auto" w:fill="FFC000"/>
          </w:tcPr>
          <w:p w14:paraId="58A08694" w14:textId="2518D969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56,7</w:t>
            </w:r>
          </w:p>
        </w:tc>
        <w:tc>
          <w:tcPr>
            <w:tcW w:w="550" w:type="dxa"/>
            <w:shd w:val="clear" w:color="auto" w:fill="FFC000"/>
          </w:tcPr>
          <w:p w14:paraId="2157D09E" w14:textId="0E28A83D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550" w:type="dxa"/>
            <w:shd w:val="clear" w:color="auto" w:fill="FFC000"/>
          </w:tcPr>
          <w:p w14:paraId="40EB0E52" w14:textId="3F9802C3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73,3</w:t>
            </w:r>
          </w:p>
        </w:tc>
        <w:tc>
          <w:tcPr>
            <w:tcW w:w="550" w:type="dxa"/>
            <w:shd w:val="clear" w:color="auto" w:fill="FFC000"/>
          </w:tcPr>
          <w:p w14:paraId="1491403A" w14:textId="60DA1AAD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86,7</w:t>
            </w:r>
          </w:p>
        </w:tc>
        <w:tc>
          <w:tcPr>
            <w:tcW w:w="679" w:type="dxa"/>
            <w:shd w:val="clear" w:color="auto" w:fill="FFC000"/>
          </w:tcPr>
          <w:p w14:paraId="23599BC8" w14:textId="7A9079EE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46,7</w:t>
            </w:r>
          </w:p>
        </w:tc>
        <w:tc>
          <w:tcPr>
            <w:tcW w:w="550" w:type="dxa"/>
            <w:shd w:val="clear" w:color="auto" w:fill="FFC000"/>
          </w:tcPr>
          <w:p w14:paraId="3FBA0FAA" w14:textId="01748354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68,3</w:t>
            </w:r>
          </w:p>
        </w:tc>
        <w:tc>
          <w:tcPr>
            <w:tcW w:w="550" w:type="dxa"/>
            <w:shd w:val="clear" w:color="auto" w:fill="FFC000"/>
          </w:tcPr>
          <w:p w14:paraId="5FF7B596" w14:textId="64A79BAF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76,7</w:t>
            </w:r>
          </w:p>
        </w:tc>
        <w:tc>
          <w:tcPr>
            <w:tcW w:w="550" w:type="dxa"/>
            <w:shd w:val="clear" w:color="auto" w:fill="FFC000"/>
          </w:tcPr>
          <w:p w14:paraId="3CFE2A9D" w14:textId="329DA659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544" w:type="dxa"/>
            <w:shd w:val="clear" w:color="auto" w:fill="FFC000"/>
          </w:tcPr>
          <w:p w14:paraId="7DB58AD2" w14:textId="517C761F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560" w:type="dxa"/>
            <w:shd w:val="clear" w:color="auto" w:fill="FFC000"/>
          </w:tcPr>
          <w:p w14:paraId="389B8690" w14:textId="3C2F027E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66,7</w:t>
            </w:r>
          </w:p>
        </w:tc>
        <w:tc>
          <w:tcPr>
            <w:tcW w:w="550" w:type="dxa"/>
            <w:shd w:val="clear" w:color="auto" w:fill="FFC000"/>
          </w:tcPr>
          <w:p w14:paraId="418607EC" w14:textId="7256D7A0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63,3</w:t>
            </w:r>
          </w:p>
        </w:tc>
        <w:tc>
          <w:tcPr>
            <w:tcW w:w="550" w:type="dxa"/>
            <w:shd w:val="clear" w:color="auto" w:fill="FFC000"/>
          </w:tcPr>
          <w:p w14:paraId="4DEAB8C2" w14:textId="4E799B15" w:rsidR="00453E8D" w:rsidRDefault="00467D91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48,3</w:t>
            </w:r>
          </w:p>
        </w:tc>
        <w:tc>
          <w:tcPr>
            <w:tcW w:w="550" w:type="dxa"/>
            <w:shd w:val="clear" w:color="auto" w:fill="FFC000"/>
          </w:tcPr>
          <w:p w14:paraId="40BEC404" w14:textId="197CE4A2" w:rsidR="00453E8D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639" w:type="dxa"/>
            <w:shd w:val="clear" w:color="auto" w:fill="FFC000"/>
          </w:tcPr>
          <w:p w14:paraId="7172A99D" w14:textId="50A42E9D" w:rsidR="00453E8D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43,3</w:t>
            </w:r>
          </w:p>
        </w:tc>
        <w:tc>
          <w:tcPr>
            <w:tcW w:w="572" w:type="dxa"/>
            <w:shd w:val="clear" w:color="auto" w:fill="FFC000"/>
          </w:tcPr>
          <w:p w14:paraId="56E1D5E8" w14:textId="42777F04" w:rsidR="00453E8D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66,7</w:t>
            </w:r>
          </w:p>
        </w:tc>
        <w:tc>
          <w:tcPr>
            <w:tcW w:w="572" w:type="dxa"/>
            <w:shd w:val="clear" w:color="auto" w:fill="FFC000"/>
          </w:tcPr>
          <w:p w14:paraId="30D81873" w14:textId="6B2DBF4D" w:rsidR="00453E8D" w:rsidRPr="00307E6C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56,7</w:t>
            </w:r>
          </w:p>
        </w:tc>
        <w:tc>
          <w:tcPr>
            <w:tcW w:w="572" w:type="dxa"/>
            <w:shd w:val="clear" w:color="auto" w:fill="FFC000"/>
          </w:tcPr>
          <w:p w14:paraId="6D2EAE38" w14:textId="41D687AA" w:rsidR="00453E8D" w:rsidRPr="00307E6C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83,3</w:t>
            </w:r>
          </w:p>
        </w:tc>
        <w:tc>
          <w:tcPr>
            <w:tcW w:w="572" w:type="dxa"/>
            <w:shd w:val="clear" w:color="auto" w:fill="FFC000"/>
          </w:tcPr>
          <w:p w14:paraId="32DE8E42" w14:textId="2FC59A2D" w:rsidR="00453E8D" w:rsidRPr="00307E6C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83,3</w:t>
            </w:r>
          </w:p>
        </w:tc>
        <w:tc>
          <w:tcPr>
            <w:tcW w:w="572" w:type="dxa"/>
            <w:shd w:val="clear" w:color="auto" w:fill="FFC000"/>
          </w:tcPr>
          <w:p w14:paraId="1F0453D1" w14:textId="334E68CE" w:rsidR="00453E8D" w:rsidRPr="00307E6C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58,3</w:t>
            </w:r>
          </w:p>
        </w:tc>
      </w:tr>
      <w:tr w:rsidR="00453E8D" w:rsidRPr="00307E6C" w14:paraId="6595E111" w14:textId="6B2E9184" w:rsidTr="00963CCB">
        <w:trPr>
          <w:trHeight w:val="207"/>
        </w:trPr>
        <w:tc>
          <w:tcPr>
            <w:tcW w:w="550" w:type="dxa"/>
          </w:tcPr>
          <w:p w14:paraId="662E8E9D" w14:textId="4D206A96" w:rsidR="00453E8D" w:rsidRPr="004023D2" w:rsidRDefault="00453E8D" w:rsidP="00453E8D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4023D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03" w:type="dxa"/>
            <w:shd w:val="clear" w:color="auto" w:fill="FFFFFF" w:themeFill="background1"/>
          </w:tcPr>
          <w:p w14:paraId="646A3C09" w14:textId="77777777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FFFFFF" w:themeFill="background1"/>
          </w:tcPr>
          <w:p w14:paraId="2321FAC6" w14:textId="53A7B8D2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84,5</w:t>
            </w:r>
          </w:p>
        </w:tc>
        <w:tc>
          <w:tcPr>
            <w:tcW w:w="572" w:type="dxa"/>
            <w:shd w:val="clear" w:color="auto" w:fill="FFFFFF" w:themeFill="background1"/>
          </w:tcPr>
          <w:p w14:paraId="699E3A52" w14:textId="6C859DD7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63,1</w:t>
            </w:r>
          </w:p>
        </w:tc>
        <w:tc>
          <w:tcPr>
            <w:tcW w:w="756" w:type="dxa"/>
            <w:shd w:val="clear" w:color="auto" w:fill="FFFFFF" w:themeFill="background1"/>
          </w:tcPr>
          <w:p w14:paraId="7630450F" w14:textId="29F86FDE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81,3</w:t>
            </w:r>
          </w:p>
        </w:tc>
        <w:tc>
          <w:tcPr>
            <w:tcW w:w="689" w:type="dxa"/>
            <w:shd w:val="clear" w:color="auto" w:fill="FFFFFF" w:themeFill="background1"/>
          </w:tcPr>
          <w:p w14:paraId="34D65885" w14:textId="7EE9E186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35,1</w:t>
            </w:r>
          </w:p>
        </w:tc>
        <w:tc>
          <w:tcPr>
            <w:tcW w:w="549" w:type="dxa"/>
            <w:shd w:val="clear" w:color="auto" w:fill="FFFFFF" w:themeFill="background1"/>
          </w:tcPr>
          <w:p w14:paraId="1E0EBAC3" w14:textId="0D7C8D34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72,5</w:t>
            </w:r>
          </w:p>
        </w:tc>
        <w:tc>
          <w:tcPr>
            <w:tcW w:w="550" w:type="dxa"/>
            <w:shd w:val="clear" w:color="auto" w:fill="FFFFFF" w:themeFill="background1"/>
          </w:tcPr>
          <w:p w14:paraId="361F9984" w14:textId="3807FB22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57,7</w:t>
            </w:r>
          </w:p>
        </w:tc>
        <w:tc>
          <w:tcPr>
            <w:tcW w:w="550" w:type="dxa"/>
            <w:shd w:val="clear" w:color="auto" w:fill="FFFFFF" w:themeFill="background1"/>
          </w:tcPr>
          <w:p w14:paraId="75512C26" w14:textId="432C1A0F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62,3</w:t>
            </w:r>
          </w:p>
        </w:tc>
        <w:tc>
          <w:tcPr>
            <w:tcW w:w="550" w:type="dxa"/>
            <w:shd w:val="clear" w:color="auto" w:fill="FFFFFF" w:themeFill="background1"/>
          </w:tcPr>
          <w:p w14:paraId="4617ADC8" w14:textId="5E3F3D05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68,2</w:t>
            </w:r>
          </w:p>
        </w:tc>
        <w:tc>
          <w:tcPr>
            <w:tcW w:w="550" w:type="dxa"/>
            <w:shd w:val="clear" w:color="auto" w:fill="FFFFFF" w:themeFill="background1"/>
          </w:tcPr>
          <w:p w14:paraId="1572B4CA" w14:textId="2B33C263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84,9</w:t>
            </w:r>
          </w:p>
        </w:tc>
        <w:tc>
          <w:tcPr>
            <w:tcW w:w="679" w:type="dxa"/>
            <w:shd w:val="clear" w:color="auto" w:fill="FFFFFF" w:themeFill="background1"/>
          </w:tcPr>
          <w:p w14:paraId="6C8E68C5" w14:textId="6F53DE0A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87,9</w:t>
            </w:r>
          </w:p>
        </w:tc>
        <w:tc>
          <w:tcPr>
            <w:tcW w:w="550" w:type="dxa"/>
            <w:shd w:val="clear" w:color="auto" w:fill="FFFFFF" w:themeFill="background1"/>
          </w:tcPr>
          <w:p w14:paraId="2E564108" w14:textId="0C7D4F52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78,7</w:t>
            </w:r>
          </w:p>
        </w:tc>
        <w:tc>
          <w:tcPr>
            <w:tcW w:w="550" w:type="dxa"/>
            <w:shd w:val="clear" w:color="auto" w:fill="FFFFFF" w:themeFill="background1"/>
          </w:tcPr>
          <w:p w14:paraId="3E09A64D" w14:textId="6AB6FAA6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57,1</w:t>
            </w:r>
          </w:p>
        </w:tc>
        <w:tc>
          <w:tcPr>
            <w:tcW w:w="550" w:type="dxa"/>
            <w:shd w:val="clear" w:color="auto" w:fill="FFFFFF" w:themeFill="background1"/>
          </w:tcPr>
          <w:p w14:paraId="133D9C03" w14:textId="7C95BFF3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46,0</w:t>
            </w:r>
          </w:p>
        </w:tc>
        <w:tc>
          <w:tcPr>
            <w:tcW w:w="544" w:type="dxa"/>
            <w:shd w:val="clear" w:color="auto" w:fill="FFFFFF" w:themeFill="background1"/>
          </w:tcPr>
          <w:p w14:paraId="3D96CFDE" w14:textId="2F905A06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20,5</w:t>
            </w:r>
          </w:p>
        </w:tc>
        <w:tc>
          <w:tcPr>
            <w:tcW w:w="560" w:type="dxa"/>
            <w:shd w:val="clear" w:color="auto" w:fill="FFFFFF" w:themeFill="background1"/>
          </w:tcPr>
          <w:p w14:paraId="5DB15B00" w14:textId="05F6CDCD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73,7</w:t>
            </w:r>
          </w:p>
        </w:tc>
        <w:tc>
          <w:tcPr>
            <w:tcW w:w="550" w:type="dxa"/>
            <w:shd w:val="clear" w:color="auto" w:fill="FFFFFF" w:themeFill="background1"/>
          </w:tcPr>
          <w:p w14:paraId="77FD09A8" w14:textId="41AE7ED2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59,8</w:t>
            </w:r>
          </w:p>
        </w:tc>
        <w:tc>
          <w:tcPr>
            <w:tcW w:w="550" w:type="dxa"/>
            <w:shd w:val="clear" w:color="auto" w:fill="FFFFFF" w:themeFill="background1"/>
          </w:tcPr>
          <w:p w14:paraId="41685922" w14:textId="77558506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73,5</w:t>
            </w:r>
          </w:p>
        </w:tc>
        <w:tc>
          <w:tcPr>
            <w:tcW w:w="550" w:type="dxa"/>
            <w:shd w:val="clear" w:color="auto" w:fill="FFFFFF" w:themeFill="background1"/>
          </w:tcPr>
          <w:p w14:paraId="5B3044CB" w14:textId="10B94FBB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46,2</w:t>
            </w:r>
          </w:p>
        </w:tc>
        <w:tc>
          <w:tcPr>
            <w:tcW w:w="639" w:type="dxa"/>
            <w:shd w:val="clear" w:color="auto" w:fill="FFFFFF" w:themeFill="background1"/>
          </w:tcPr>
          <w:p w14:paraId="65CBF89C" w14:textId="6974442E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52</w:t>
            </w:r>
          </w:p>
        </w:tc>
        <w:tc>
          <w:tcPr>
            <w:tcW w:w="572" w:type="dxa"/>
            <w:shd w:val="clear" w:color="auto" w:fill="FFFFFF" w:themeFill="background1"/>
          </w:tcPr>
          <w:p w14:paraId="5D0D62D8" w14:textId="422F8CA8" w:rsidR="00453E8D" w:rsidRPr="004023D2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23D2">
              <w:rPr>
                <w:rFonts w:ascii="Times New Roman" w:hAnsi="Times New Roman" w:cs="Times New Roman"/>
                <w:bCs/>
                <w:sz w:val="20"/>
                <w:szCs w:val="20"/>
              </w:rPr>
              <w:t>61,9</w:t>
            </w:r>
          </w:p>
        </w:tc>
        <w:tc>
          <w:tcPr>
            <w:tcW w:w="572" w:type="dxa"/>
          </w:tcPr>
          <w:p w14:paraId="4D41B4E3" w14:textId="78C16BD2" w:rsidR="00453E8D" w:rsidRPr="003A2BC5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2BC5">
              <w:rPr>
                <w:rFonts w:ascii="Times New Roman" w:hAnsi="Times New Roman" w:cs="Times New Roman"/>
                <w:bCs/>
                <w:sz w:val="20"/>
                <w:szCs w:val="20"/>
              </w:rPr>
              <w:t>59,2</w:t>
            </w:r>
          </w:p>
        </w:tc>
        <w:tc>
          <w:tcPr>
            <w:tcW w:w="572" w:type="dxa"/>
            <w:shd w:val="clear" w:color="auto" w:fill="FFFFFF" w:themeFill="background1"/>
          </w:tcPr>
          <w:p w14:paraId="0AB34DE7" w14:textId="2F52571E" w:rsidR="00453E8D" w:rsidRPr="003A2BC5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2BC5">
              <w:rPr>
                <w:rFonts w:ascii="Times New Roman" w:hAnsi="Times New Roman" w:cs="Times New Roman"/>
                <w:bCs/>
                <w:sz w:val="20"/>
                <w:szCs w:val="20"/>
              </w:rPr>
              <w:t>73,6</w:t>
            </w:r>
          </w:p>
        </w:tc>
        <w:tc>
          <w:tcPr>
            <w:tcW w:w="572" w:type="dxa"/>
            <w:shd w:val="clear" w:color="auto" w:fill="FFFFFF" w:themeFill="background1"/>
          </w:tcPr>
          <w:p w14:paraId="621ACF6E" w14:textId="04E4EF3F" w:rsidR="00453E8D" w:rsidRPr="003A2BC5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2BC5">
              <w:rPr>
                <w:rFonts w:ascii="Times New Roman" w:hAnsi="Times New Roman" w:cs="Times New Roman"/>
                <w:bCs/>
                <w:sz w:val="20"/>
                <w:szCs w:val="20"/>
              </w:rPr>
              <w:t>83</w:t>
            </w:r>
          </w:p>
        </w:tc>
        <w:tc>
          <w:tcPr>
            <w:tcW w:w="572" w:type="dxa"/>
            <w:shd w:val="clear" w:color="auto" w:fill="FFFFFF" w:themeFill="background1"/>
          </w:tcPr>
          <w:p w14:paraId="070D89C0" w14:textId="5DBAF317" w:rsidR="00453E8D" w:rsidRPr="003A2BC5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2BC5">
              <w:rPr>
                <w:rFonts w:ascii="Times New Roman" w:hAnsi="Times New Roman" w:cs="Times New Roman"/>
                <w:bCs/>
                <w:sz w:val="20"/>
                <w:szCs w:val="20"/>
              </w:rPr>
              <w:t>37,4</w:t>
            </w:r>
          </w:p>
        </w:tc>
      </w:tr>
      <w:tr w:rsidR="00453E8D" w:rsidRPr="00307E6C" w14:paraId="414468C9" w14:textId="06408B38" w:rsidTr="00B030C8">
        <w:trPr>
          <w:trHeight w:val="220"/>
        </w:trPr>
        <w:tc>
          <w:tcPr>
            <w:tcW w:w="550" w:type="dxa"/>
          </w:tcPr>
          <w:p w14:paraId="41E838E5" w14:textId="77777777" w:rsidR="00453E8D" w:rsidRPr="00307E6C" w:rsidRDefault="00453E8D" w:rsidP="00453E8D">
            <w:pPr>
              <w:spacing w:after="0" w:line="240" w:lineRule="auto"/>
              <w:ind w:left="-142" w:right="-9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07E6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динамика</w:t>
            </w:r>
          </w:p>
        </w:tc>
        <w:tc>
          <w:tcPr>
            <w:tcW w:w="703" w:type="dxa"/>
            <w:shd w:val="clear" w:color="auto" w:fill="FFFFFF" w:themeFill="background1"/>
          </w:tcPr>
          <w:p w14:paraId="15A5D9A8" w14:textId="77777777" w:rsidR="00453E8D" w:rsidRPr="00A53A60" w:rsidRDefault="00453E8D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FFFFFF" w:themeFill="background1"/>
          </w:tcPr>
          <w:p w14:paraId="04DB7C5E" w14:textId="52084192" w:rsidR="00453E8D" w:rsidRPr="00A53A60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-1,2</w:t>
            </w:r>
          </w:p>
        </w:tc>
        <w:tc>
          <w:tcPr>
            <w:tcW w:w="572" w:type="dxa"/>
            <w:shd w:val="clear" w:color="auto" w:fill="FFFFFF" w:themeFill="background1"/>
          </w:tcPr>
          <w:p w14:paraId="733EC716" w14:textId="75462773" w:rsidR="00453E8D" w:rsidRPr="00307E6C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+13,6</w:t>
            </w:r>
          </w:p>
        </w:tc>
        <w:tc>
          <w:tcPr>
            <w:tcW w:w="756" w:type="dxa"/>
            <w:shd w:val="clear" w:color="auto" w:fill="FFFFFF" w:themeFill="background1"/>
          </w:tcPr>
          <w:p w14:paraId="4A6885E3" w14:textId="7A1D90A2" w:rsidR="00453E8D" w:rsidRPr="00307E6C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+12</w:t>
            </w:r>
          </w:p>
        </w:tc>
        <w:tc>
          <w:tcPr>
            <w:tcW w:w="689" w:type="dxa"/>
            <w:shd w:val="clear" w:color="auto" w:fill="FFFFFF" w:themeFill="background1"/>
          </w:tcPr>
          <w:p w14:paraId="26E528B6" w14:textId="2D86321D" w:rsidR="00453E8D" w:rsidRPr="00307E6C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+38,2</w:t>
            </w:r>
          </w:p>
        </w:tc>
        <w:tc>
          <w:tcPr>
            <w:tcW w:w="549" w:type="dxa"/>
            <w:shd w:val="clear" w:color="auto" w:fill="FFFFFF" w:themeFill="background1"/>
          </w:tcPr>
          <w:p w14:paraId="4057A064" w14:textId="32C19965" w:rsidR="00453E8D" w:rsidRPr="00307E6C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-24,2</w:t>
            </w:r>
          </w:p>
        </w:tc>
        <w:tc>
          <w:tcPr>
            <w:tcW w:w="550" w:type="dxa"/>
            <w:shd w:val="clear" w:color="auto" w:fill="FFFFFF" w:themeFill="background1"/>
          </w:tcPr>
          <w:p w14:paraId="7CB0E0BC" w14:textId="09C3EA6E" w:rsidR="00453E8D" w:rsidRPr="00307E6C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</w:t>
            </w:r>
          </w:p>
        </w:tc>
        <w:tc>
          <w:tcPr>
            <w:tcW w:w="550" w:type="dxa"/>
            <w:shd w:val="clear" w:color="auto" w:fill="FFFFFF" w:themeFill="background1"/>
          </w:tcPr>
          <w:p w14:paraId="28AA8648" w14:textId="1301B22C" w:rsidR="00453E8D" w:rsidRPr="00307E6C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-12,3</w:t>
            </w:r>
          </w:p>
        </w:tc>
        <w:tc>
          <w:tcPr>
            <w:tcW w:w="550" w:type="dxa"/>
            <w:shd w:val="clear" w:color="auto" w:fill="FFFFFF" w:themeFill="background1"/>
          </w:tcPr>
          <w:p w14:paraId="30EE46E8" w14:textId="0E457A77" w:rsidR="00453E8D" w:rsidRPr="00307E6C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+5,1</w:t>
            </w:r>
          </w:p>
        </w:tc>
        <w:tc>
          <w:tcPr>
            <w:tcW w:w="550" w:type="dxa"/>
            <w:shd w:val="clear" w:color="auto" w:fill="FFFFFF" w:themeFill="background1"/>
          </w:tcPr>
          <w:p w14:paraId="40230873" w14:textId="2992787E" w:rsidR="00453E8D" w:rsidRPr="00307E6C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+1,8</w:t>
            </w:r>
          </w:p>
        </w:tc>
        <w:tc>
          <w:tcPr>
            <w:tcW w:w="679" w:type="dxa"/>
            <w:shd w:val="clear" w:color="auto" w:fill="FFFFFF" w:themeFill="background1"/>
          </w:tcPr>
          <w:p w14:paraId="1B07F946" w14:textId="58D9C8DF" w:rsidR="00453E8D" w:rsidRPr="00307E6C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-41,2</w:t>
            </w:r>
          </w:p>
        </w:tc>
        <w:tc>
          <w:tcPr>
            <w:tcW w:w="550" w:type="dxa"/>
            <w:shd w:val="clear" w:color="auto" w:fill="FFFFFF" w:themeFill="background1"/>
          </w:tcPr>
          <w:p w14:paraId="1BF2AF93" w14:textId="5B36833B" w:rsidR="00453E8D" w:rsidRPr="00307E6C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-10,4</w:t>
            </w:r>
          </w:p>
        </w:tc>
        <w:tc>
          <w:tcPr>
            <w:tcW w:w="550" w:type="dxa"/>
            <w:shd w:val="clear" w:color="auto" w:fill="FFFFFF" w:themeFill="background1"/>
          </w:tcPr>
          <w:p w14:paraId="48465645" w14:textId="661A2C92" w:rsidR="00453E8D" w:rsidRPr="00307E6C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+19,6</w:t>
            </w:r>
          </w:p>
        </w:tc>
        <w:tc>
          <w:tcPr>
            <w:tcW w:w="550" w:type="dxa"/>
            <w:shd w:val="clear" w:color="auto" w:fill="FFFFFF" w:themeFill="background1"/>
          </w:tcPr>
          <w:p w14:paraId="4D6873ED" w14:textId="08323976" w:rsidR="00453E8D" w:rsidRPr="00307E6C" w:rsidRDefault="006D3CD7" w:rsidP="00453E8D">
            <w:pPr>
              <w:spacing w:after="0" w:line="240" w:lineRule="auto"/>
              <w:ind w:left="-116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+24</w:t>
            </w:r>
          </w:p>
        </w:tc>
        <w:tc>
          <w:tcPr>
            <w:tcW w:w="544" w:type="dxa"/>
            <w:shd w:val="clear" w:color="auto" w:fill="FFFFFF" w:themeFill="background1"/>
          </w:tcPr>
          <w:p w14:paraId="3B34234A" w14:textId="3808E55A" w:rsidR="00453E8D" w:rsidRPr="00307E6C" w:rsidRDefault="004D0256" w:rsidP="000666A7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+29,5</w:t>
            </w:r>
          </w:p>
        </w:tc>
        <w:tc>
          <w:tcPr>
            <w:tcW w:w="560" w:type="dxa"/>
            <w:shd w:val="clear" w:color="auto" w:fill="FFFFFF" w:themeFill="background1"/>
          </w:tcPr>
          <w:p w14:paraId="5A3A9FB4" w14:textId="51925E15" w:rsidR="00453E8D" w:rsidRPr="00307E6C" w:rsidRDefault="004D0256" w:rsidP="00453E8D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-7   </w:t>
            </w:r>
          </w:p>
        </w:tc>
        <w:tc>
          <w:tcPr>
            <w:tcW w:w="550" w:type="dxa"/>
            <w:shd w:val="clear" w:color="auto" w:fill="FFFFFF" w:themeFill="background1"/>
          </w:tcPr>
          <w:p w14:paraId="160DA3B8" w14:textId="77EFF8E5" w:rsidR="00453E8D" w:rsidRPr="00307E6C" w:rsidRDefault="004D0256" w:rsidP="00453E8D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+3,5 </w:t>
            </w:r>
          </w:p>
        </w:tc>
        <w:tc>
          <w:tcPr>
            <w:tcW w:w="550" w:type="dxa"/>
            <w:shd w:val="clear" w:color="auto" w:fill="FFFFFF" w:themeFill="background1"/>
          </w:tcPr>
          <w:p w14:paraId="244E8FD4" w14:textId="11AA5D51" w:rsidR="00453E8D" w:rsidRPr="00307E6C" w:rsidRDefault="004D0256" w:rsidP="00453E8D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-25,2</w:t>
            </w:r>
          </w:p>
        </w:tc>
        <w:tc>
          <w:tcPr>
            <w:tcW w:w="550" w:type="dxa"/>
            <w:shd w:val="clear" w:color="auto" w:fill="FFFFFF" w:themeFill="background1"/>
          </w:tcPr>
          <w:p w14:paraId="74F08484" w14:textId="0A7AC446" w:rsidR="00453E8D" w:rsidRPr="00307E6C" w:rsidRDefault="004D0256" w:rsidP="00453E8D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-6,2</w:t>
            </w:r>
          </w:p>
        </w:tc>
        <w:tc>
          <w:tcPr>
            <w:tcW w:w="639" w:type="dxa"/>
            <w:shd w:val="clear" w:color="auto" w:fill="FFFFFF" w:themeFill="background1"/>
          </w:tcPr>
          <w:p w14:paraId="4A18A740" w14:textId="413EC646" w:rsidR="00453E8D" w:rsidRPr="00307E6C" w:rsidRDefault="004D0256" w:rsidP="00453E8D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-8,7</w:t>
            </w:r>
          </w:p>
        </w:tc>
        <w:tc>
          <w:tcPr>
            <w:tcW w:w="572" w:type="dxa"/>
            <w:shd w:val="clear" w:color="auto" w:fill="FFFFFF" w:themeFill="background1"/>
          </w:tcPr>
          <w:p w14:paraId="2ED52049" w14:textId="0A489BB2" w:rsidR="00453E8D" w:rsidRPr="00307E6C" w:rsidRDefault="004D0256" w:rsidP="00453E8D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+4,8</w:t>
            </w:r>
          </w:p>
        </w:tc>
        <w:tc>
          <w:tcPr>
            <w:tcW w:w="572" w:type="dxa"/>
            <w:shd w:val="clear" w:color="auto" w:fill="FFFFFF" w:themeFill="background1"/>
          </w:tcPr>
          <w:p w14:paraId="6725D527" w14:textId="53E4AF35" w:rsidR="00453E8D" w:rsidRPr="00307E6C" w:rsidRDefault="004D0256" w:rsidP="00453E8D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-2,5</w:t>
            </w:r>
          </w:p>
        </w:tc>
        <w:tc>
          <w:tcPr>
            <w:tcW w:w="572" w:type="dxa"/>
            <w:shd w:val="clear" w:color="auto" w:fill="FFFFFF" w:themeFill="background1"/>
          </w:tcPr>
          <w:p w14:paraId="3B62F152" w14:textId="4DEAEDF7" w:rsidR="00453E8D" w:rsidRPr="00307E6C" w:rsidRDefault="004D0256" w:rsidP="00453E8D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+9,7</w:t>
            </w:r>
          </w:p>
        </w:tc>
        <w:tc>
          <w:tcPr>
            <w:tcW w:w="572" w:type="dxa"/>
            <w:shd w:val="clear" w:color="auto" w:fill="FFFFFF" w:themeFill="background1"/>
          </w:tcPr>
          <w:p w14:paraId="15D1C9CC" w14:textId="70A0F140" w:rsidR="00453E8D" w:rsidRPr="00307E6C" w:rsidRDefault="004D0256" w:rsidP="00453E8D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+0,3</w:t>
            </w:r>
          </w:p>
        </w:tc>
        <w:tc>
          <w:tcPr>
            <w:tcW w:w="572" w:type="dxa"/>
            <w:shd w:val="clear" w:color="auto" w:fill="FFFFFF" w:themeFill="background1"/>
          </w:tcPr>
          <w:p w14:paraId="62716B41" w14:textId="21D0F91F" w:rsidR="00453E8D" w:rsidRPr="00307E6C" w:rsidRDefault="004D0256" w:rsidP="00453E8D">
            <w:pPr>
              <w:spacing w:after="0" w:line="240" w:lineRule="auto"/>
              <w:ind w:left="-116" w:right="-1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+20,9</w:t>
            </w:r>
          </w:p>
        </w:tc>
      </w:tr>
    </w:tbl>
    <w:p w14:paraId="6BDF53B7" w14:textId="77777777" w:rsidR="00605B95" w:rsidRDefault="00605B95" w:rsidP="00B9106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3A73E13C" w14:textId="77777777" w:rsidR="006D3CD7" w:rsidRDefault="006D3CD7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27E52BA" w14:textId="77777777" w:rsidR="006D3CD7" w:rsidRDefault="006D3CD7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1CFA421" w14:textId="77777777" w:rsidR="006D3CD7" w:rsidRDefault="006D3CD7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D3C6783" w14:textId="77777777" w:rsidR="006D3CD7" w:rsidRDefault="006D3CD7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19B00928" w14:textId="77777777" w:rsidR="006D3CD7" w:rsidRDefault="006D3CD7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14BA6461" w14:textId="77777777" w:rsidR="006D3CD7" w:rsidRDefault="006D3CD7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719B8392" w14:textId="115C15BB" w:rsidR="00605B95" w:rsidRDefault="00B030C8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(2 часть)</w:t>
      </w:r>
    </w:p>
    <w:tbl>
      <w:tblPr>
        <w:tblpPr w:leftFromText="180" w:rightFromText="180" w:vertAnchor="text" w:horzAnchor="margin" w:tblpXSpec="center" w:tblpY="216"/>
        <w:tblW w:w="13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31"/>
        <w:gridCol w:w="1292"/>
        <w:gridCol w:w="1292"/>
        <w:gridCol w:w="1292"/>
        <w:gridCol w:w="1616"/>
        <w:gridCol w:w="1292"/>
        <w:gridCol w:w="1292"/>
        <w:gridCol w:w="1292"/>
        <w:gridCol w:w="1292"/>
      </w:tblGrid>
      <w:tr w:rsidR="00B030C8" w:rsidRPr="009443DD" w14:paraId="6107C032" w14:textId="77777777" w:rsidTr="00B030C8">
        <w:trPr>
          <w:trHeight w:val="879"/>
        </w:trPr>
        <w:tc>
          <w:tcPr>
            <w:tcW w:w="1101" w:type="dxa"/>
            <w:shd w:val="clear" w:color="auto" w:fill="auto"/>
          </w:tcPr>
          <w:p w14:paraId="7798BE17" w14:textId="77777777" w:rsidR="00B030C8" w:rsidRPr="009443DD" w:rsidRDefault="00B030C8" w:rsidP="00B030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ОУ</w:t>
            </w:r>
          </w:p>
        </w:tc>
        <w:tc>
          <w:tcPr>
            <w:tcW w:w="1731" w:type="dxa"/>
          </w:tcPr>
          <w:p w14:paraId="2810D44D" w14:textId="77777777" w:rsidR="00B030C8" w:rsidRPr="00FB3292" w:rsidRDefault="00B030C8" w:rsidP="00B030C8">
            <w:pPr>
              <w:spacing w:after="0" w:line="240" w:lineRule="auto"/>
              <w:ind w:left="3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14:paraId="39C16B49" w14:textId="7ECA0AE4" w:rsidR="00B030C8" w:rsidRPr="00FB3292" w:rsidRDefault="00B030C8" w:rsidP="00780AAC">
            <w:pPr>
              <w:spacing w:after="0" w:line="240" w:lineRule="auto"/>
              <w:ind w:left="3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  <w:p w14:paraId="4C3DB2A6" w14:textId="77777777" w:rsidR="00B030C8" w:rsidRPr="00FB3292" w:rsidRDefault="00B030C8" w:rsidP="00780A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1292" w:type="dxa"/>
            <w:vAlign w:val="center"/>
          </w:tcPr>
          <w:p w14:paraId="75FB700E" w14:textId="77777777" w:rsidR="00B030C8" w:rsidRPr="00FB3292" w:rsidRDefault="00B030C8" w:rsidP="00780AAC">
            <w:pPr>
              <w:spacing w:after="0" w:line="240" w:lineRule="auto"/>
              <w:ind w:left="3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</w:p>
          <w:p w14:paraId="4A06BC8D" w14:textId="77777777" w:rsidR="00B030C8" w:rsidRPr="00FB3292" w:rsidRDefault="00B030C8" w:rsidP="00780A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(1)</w:t>
            </w:r>
          </w:p>
        </w:tc>
        <w:tc>
          <w:tcPr>
            <w:tcW w:w="1292" w:type="dxa"/>
            <w:vAlign w:val="center"/>
          </w:tcPr>
          <w:p w14:paraId="7F7C439D" w14:textId="77777777" w:rsidR="00B030C8" w:rsidRPr="00FB3292" w:rsidRDefault="00B030C8" w:rsidP="00780AAC">
            <w:pPr>
              <w:spacing w:after="0" w:line="240" w:lineRule="auto"/>
              <w:ind w:left="3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27</w:t>
            </w:r>
          </w:p>
          <w:p w14:paraId="5D3AC86F" w14:textId="77777777" w:rsidR="00B030C8" w:rsidRPr="00FB3292" w:rsidRDefault="00B030C8" w:rsidP="00780A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(3)</w:t>
            </w:r>
          </w:p>
        </w:tc>
        <w:tc>
          <w:tcPr>
            <w:tcW w:w="1616" w:type="dxa"/>
            <w:vAlign w:val="center"/>
          </w:tcPr>
          <w:p w14:paraId="33282178" w14:textId="77777777" w:rsidR="00B030C8" w:rsidRPr="00FB3292" w:rsidRDefault="00B030C8" w:rsidP="00780AAC">
            <w:pPr>
              <w:spacing w:after="0" w:line="240" w:lineRule="auto"/>
              <w:ind w:left="3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28</w:t>
            </w:r>
          </w:p>
          <w:p w14:paraId="2598B596" w14:textId="77777777" w:rsidR="00B030C8" w:rsidRPr="00FB3292" w:rsidRDefault="00B030C8" w:rsidP="00780A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(2)</w:t>
            </w:r>
          </w:p>
        </w:tc>
        <w:tc>
          <w:tcPr>
            <w:tcW w:w="1292" w:type="dxa"/>
            <w:vAlign w:val="center"/>
          </w:tcPr>
          <w:p w14:paraId="6E7B0FC9" w14:textId="77777777" w:rsidR="00B030C8" w:rsidRPr="00FB3292" w:rsidRDefault="00B030C8" w:rsidP="00780AAC">
            <w:pPr>
              <w:spacing w:after="0" w:line="240" w:lineRule="auto"/>
              <w:ind w:left="3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29</w:t>
            </w:r>
          </w:p>
          <w:p w14:paraId="02197920" w14:textId="77777777" w:rsidR="00B030C8" w:rsidRPr="00FB3292" w:rsidRDefault="00B030C8" w:rsidP="00780A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(3)</w:t>
            </w:r>
          </w:p>
        </w:tc>
        <w:tc>
          <w:tcPr>
            <w:tcW w:w="1292" w:type="dxa"/>
            <w:vAlign w:val="center"/>
          </w:tcPr>
          <w:p w14:paraId="264871B4" w14:textId="77777777" w:rsidR="00B030C8" w:rsidRPr="00FB3292" w:rsidRDefault="00B030C8" w:rsidP="00780AAC">
            <w:pPr>
              <w:spacing w:after="0" w:line="240" w:lineRule="auto"/>
              <w:ind w:left="3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  <w:p w14:paraId="443EDF42" w14:textId="77777777" w:rsidR="00B030C8" w:rsidRPr="00FB3292" w:rsidRDefault="00B030C8" w:rsidP="00780A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(3)</w:t>
            </w:r>
          </w:p>
        </w:tc>
        <w:tc>
          <w:tcPr>
            <w:tcW w:w="1292" w:type="dxa"/>
          </w:tcPr>
          <w:p w14:paraId="3B07C1CA" w14:textId="77777777" w:rsidR="00B030C8" w:rsidRPr="00FB3292" w:rsidRDefault="00B030C8" w:rsidP="00780AAC">
            <w:pPr>
              <w:spacing w:after="0" w:line="240" w:lineRule="auto"/>
              <w:ind w:left="3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31</w:t>
            </w:r>
          </w:p>
          <w:p w14:paraId="33A241EB" w14:textId="77777777" w:rsidR="00B030C8" w:rsidRPr="00FB3292" w:rsidRDefault="00B030C8" w:rsidP="00780A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(3)</w:t>
            </w:r>
          </w:p>
        </w:tc>
        <w:tc>
          <w:tcPr>
            <w:tcW w:w="1292" w:type="dxa"/>
          </w:tcPr>
          <w:p w14:paraId="72C79E8C" w14:textId="77777777" w:rsidR="00B030C8" w:rsidRPr="00FB3292" w:rsidRDefault="00B030C8" w:rsidP="00780AAC">
            <w:pPr>
              <w:spacing w:after="0" w:line="240" w:lineRule="auto"/>
              <w:ind w:left="3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32</w:t>
            </w:r>
          </w:p>
          <w:p w14:paraId="6F1A5A51" w14:textId="77777777" w:rsidR="00B030C8" w:rsidRPr="00FB3292" w:rsidRDefault="00B030C8" w:rsidP="00780A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3292">
              <w:rPr>
                <w:rFonts w:ascii="Times New Roman" w:hAnsi="Times New Roman" w:cs="Times New Roman"/>
                <w:bCs/>
                <w:sz w:val="20"/>
                <w:szCs w:val="20"/>
              </w:rPr>
              <w:t>(3)</w:t>
            </w:r>
          </w:p>
        </w:tc>
      </w:tr>
      <w:tr w:rsidR="00780AAC" w:rsidRPr="009443DD" w14:paraId="08790FB9" w14:textId="77777777" w:rsidTr="00963CCB">
        <w:trPr>
          <w:trHeight w:val="234"/>
        </w:trPr>
        <w:tc>
          <w:tcPr>
            <w:tcW w:w="1101" w:type="dxa"/>
          </w:tcPr>
          <w:p w14:paraId="0165383A" w14:textId="77777777" w:rsidR="00780AAC" w:rsidRPr="009443DD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1" w:type="dxa"/>
          </w:tcPr>
          <w:p w14:paraId="1C0A8F8D" w14:textId="208928E2" w:rsidR="00780AAC" w:rsidRPr="009443DD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1292" w:type="dxa"/>
          </w:tcPr>
          <w:p w14:paraId="232AB86D" w14:textId="1409DFAC" w:rsidR="00780AAC" w:rsidRPr="00780AAC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A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right w:val="single" w:sz="4" w:space="0" w:color="auto"/>
            </w:tcBorders>
          </w:tcPr>
          <w:p w14:paraId="38F1FFA5" w14:textId="59D693AA" w:rsidR="00780AAC" w:rsidRPr="00780AAC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A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36E93E50" w14:textId="4D5CE34A" w:rsidR="00780AAC" w:rsidRPr="00780AAC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A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16" w:type="dxa"/>
          </w:tcPr>
          <w:p w14:paraId="2D084B4B" w14:textId="7F88725C" w:rsidR="00780AAC" w:rsidRPr="00780AAC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A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2" w:type="dxa"/>
          </w:tcPr>
          <w:p w14:paraId="323D59FC" w14:textId="30982384" w:rsidR="00780AAC" w:rsidRPr="00780AAC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A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2" w:type="dxa"/>
          </w:tcPr>
          <w:p w14:paraId="76B1D4F0" w14:textId="57974E9A" w:rsidR="00780AAC" w:rsidRPr="00780AAC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A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1F42E477" w14:textId="62AF4701" w:rsidR="00780AAC" w:rsidRPr="00780AAC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A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644364A6" w14:textId="7943E221" w:rsidR="00780AAC" w:rsidRPr="00780AAC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A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AAC" w:rsidRPr="009443DD" w14:paraId="516D6FCC" w14:textId="77777777" w:rsidTr="00963CCB">
        <w:trPr>
          <w:trHeight w:val="234"/>
        </w:trPr>
        <w:tc>
          <w:tcPr>
            <w:tcW w:w="1101" w:type="dxa"/>
          </w:tcPr>
          <w:p w14:paraId="1B522A1B" w14:textId="77777777" w:rsidR="00780AAC" w:rsidRPr="009443DD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A261CC9" w14:textId="48F232E7" w:rsidR="00780AAC" w:rsidRPr="009443DD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0C8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1292" w:type="dxa"/>
            <w:shd w:val="clear" w:color="auto" w:fill="FFFF00"/>
          </w:tcPr>
          <w:p w14:paraId="632B0FBA" w14:textId="17EBB3DB" w:rsidR="00780AAC" w:rsidRPr="00780AAC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A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right w:val="single" w:sz="4" w:space="0" w:color="auto"/>
            </w:tcBorders>
            <w:shd w:val="clear" w:color="auto" w:fill="FFFF00"/>
          </w:tcPr>
          <w:p w14:paraId="06074211" w14:textId="485F9CE5" w:rsidR="00780AAC" w:rsidRPr="00780AAC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A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5F7E4471" w14:textId="3C46F3FD" w:rsidR="00780AAC" w:rsidRPr="00780AAC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A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16" w:type="dxa"/>
          </w:tcPr>
          <w:p w14:paraId="0A147AB8" w14:textId="090B0F40" w:rsidR="00780AAC" w:rsidRPr="00780AAC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A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92" w:type="dxa"/>
          </w:tcPr>
          <w:p w14:paraId="4EB4AC40" w14:textId="0854B1AA" w:rsidR="00780AAC" w:rsidRPr="00780AAC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AAC">
              <w:rPr>
                <w:rFonts w:ascii="Times New Roman" w:hAnsi="Times New Roman" w:cs="Times New Roman"/>
                <w:sz w:val="20"/>
                <w:szCs w:val="20"/>
              </w:rPr>
              <w:t>66.6</w:t>
            </w:r>
          </w:p>
        </w:tc>
        <w:tc>
          <w:tcPr>
            <w:tcW w:w="1292" w:type="dxa"/>
            <w:shd w:val="clear" w:color="auto" w:fill="FFFF00"/>
          </w:tcPr>
          <w:p w14:paraId="0440F110" w14:textId="34308F11" w:rsidR="00780AAC" w:rsidRPr="00780AAC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A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shd w:val="clear" w:color="auto" w:fill="FFFF00"/>
          </w:tcPr>
          <w:p w14:paraId="4A6CB62C" w14:textId="45ED3D84" w:rsidR="00780AAC" w:rsidRPr="00780AAC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A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shd w:val="clear" w:color="auto" w:fill="FFFF00"/>
          </w:tcPr>
          <w:p w14:paraId="47959B23" w14:textId="395DCF97" w:rsidR="00780AAC" w:rsidRPr="00780AAC" w:rsidRDefault="00780AAC" w:rsidP="00780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0A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13971" w:rsidRPr="009443DD" w14:paraId="4EE58424" w14:textId="77777777" w:rsidTr="007E55F0">
        <w:trPr>
          <w:trHeight w:val="164"/>
        </w:trPr>
        <w:tc>
          <w:tcPr>
            <w:tcW w:w="1101" w:type="dxa"/>
          </w:tcPr>
          <w:p w14:paraId="275CD066" w14:textId="77777777" w:rsidR="00A13971" w:rsidRPr="009443DD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1" w:type="dxa"/>
          </w:tcPr>
          <w:p w14:paraId="007B8507" w14:textId="563ABC95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Сумма баллов </w:t>
            </w:r>
          </w:p>
        </w:tc>
        <w:tc>
          <w:tcPr>
            <w:tcW w:w="1292" w:type="dxa"/>
          </w:tcPr>
          <w:p w14:paraId="2EB3A8A1" w14:textId="26617ADE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2" w:type="dxa"/>
          </w:tcPr>
          <w:p w14:paraId="3D58FE95" w14:textId="04B36F38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</w:tcPr>
          <w:p w14:paraId="1A2B68A8" w14:textId="72BE5F47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6" w:type="dxa"/>
          </w:tcPr>
          <w:p w14:paraId="0E5AB64C" w14:textId="0C5A1FE1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92" w:type="dxa"/>
          </w:tcPr>
          <w:p w14:paraId="49103D1A" w14:textId="7885C297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2" w:type="dxa"/>
          </w:tcPr>
          <w:p w14:paraId="0F04F0D4" w14:textId="3E87227A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4B97BB73" w14:textId="61427377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92" w:type="dxa"/>
          </w:tcPr>
          <w:p w14:paraId="16FEFABB" w14:textId="4D549191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3971" w:rsidRPr="009443DD" w14:paraId="246F63FD" w14:textId="77777777" w:rsidTr="00963CCB">
        <w:trPr>
          <w:trHeight w:val="70"/>
        </w:trPr>
        <w:tc>
          <w:tcPr>
            <w:tcW w:w="1101" w:type="dxa"/>
          </w:tcPr>
          <w:p w14:paraId="23AC537B" w14:textId="77777777" w:rsidR="00A13971" w:rsidRPr="009443DD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250B6735" w14:textId="406152C0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1292" w:type="dxa"/>
          </w:tcPr>
          <w:p w14:paraId="418327B5" w14:textId="70B058E1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292" w:type="dxa"/>
          </w:tcPr>
          <w:p w14:paraId="5F972138" w14:textId="384E945E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1292" w:type="dxa"/>
          </w:tcPr>
          <w:p w14:paraId="43E252B6" w14:textId="399EB1E4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1616" w:type="dxa"/>
          </w:tcPr>
          <w:p w14:paraId="5C8BE323" w14:textId="181B4635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92" w:type="dxa"/>
          </w:tcPr>
          <w:p w14:paraId="7D959971" w14:textId="69611294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1292" w:type="dxa"/>
            <w:shd w:val="clear" w:color="auto" w:fill="FFFF00"/>
          </w:tcPr>
          <w:p w14:paraId="6F2C7B2F" w14:textId="4C12A1DD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187EB316" w14:textId="01D87CEC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41,7</w:t>
            </w:r>
          </w:p>
        </w:tc>
        <w:tc>
          <w:tcPr>
            <w:tcW w:w="1292" w:type="dxa"/>
          </w:tcPr>
          <w:p w14:paraId="4FA913F4" w14:textId="693D10D8" w:rsidR="00A13971" w:rsidRPr="00A13971" w:rsidRDefault="00A13971" w:rsidP="00A139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sz w:val="20"/>
                <w:szCs w:val="20"/>
              </w:rPr>
              <w:t>12,50</w:t>
            </w:r>
          </w:p>
        </w:tc>
      </w:tr>
      <w:tr w:rsidR="007E55F0" w:rsidRPr="009443DD" w14:paraId="17016A4F" w14:textId="77777777" w:rsidTr="00963CCB">
        <w:trPr>
          <w:trHeight w:val="234"/>
        </w:trPr>
        <w:tc>
          <w:tcPr>
            <w:tcW w:w="1101" w:type="dxa"/>
          </w:tcPr>
          <w:p w14:paraId="560B395C" w14:textId="77777777" w:rsidR="007E55F0" w:rsidRPr="009443DD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31" w:type="dxa"/>
          </w:tcPr>
          <w:p w14:paraId="44125D03" w14:textId="6D9B1833" w:rsidR="007E55F0" w:rsidRPr="009443DD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Сумма баллов </w:t>
            </w:r>
          </w:p>
        </w:tc>
        <w:tc>
          <w:tcPr>
            <w:tcW w:w="1292" w:type="dxa"/>
          </w:tcPr>
          <w:p w14:paraId="07A467ED" w14:textId="52C12934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2" w:type="dxa"/>
          </w:tcPr>
          <w:p w14:paraId="493398FB" w14:textId="575683E2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</w:tcPr>
          <w:p w14:paraId="5B80C3A0" w14:textId="3D3EA85F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6" w:type="dxa"/>
          </w:tcPr>
          <w:p w14:paraId="75DDC749" w14:textId="27CE1A88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</w:tcPr>
          <w:p w14:paraId="58332684" w14:textId="28DC9AF7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3D597E7B" w14:textId="3231BB1E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2" w:type="dxa"/>
          </w:tcPr>
          <w:p w14:paraId="2D55F712" w14:textId="38E42905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2" w:type="dxa"/>
          </w:tcPr>
          <w:p w14:paraId="55F444D4" w14:textId="2406645C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E55F0" w:rsidRPr="009443DD" w14:paraId="372EA8C9" w14:textId="77777777" w:rsidTr="00963CCB">
        <w:trPr>
          <w:trHeight w:val="234"/>
        </w:trPr>
        <w:tc>
          <w:tcPr>
            <w:tcW w:w="1101" w:type="dxa"/>
          </w:tcPr>
          <w:p w14:paraId="47B59DC7" w14:textId="77777777" w:rsidR="007E55F0" w:rsidRPr="009443DD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1D72BB34" w14:textId="71FC4666" w:rsidR="007E55F0" w:rsidRPr="009443DD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3971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1292" w:type="dxa"/>
          </w:tcPr>
          <w:p w14:paraId="5584808C" w14:textId="2D0E66B2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292" w:type="dxa"/>
          </w:tcPr>
          <w:p w14:paraId="57445FB6" w14:textId="1C867C3B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92" w:type="dxa"/>
            <w:shd w:val="clear" w:color="auto" w:fill="FFFF00"/>
          </w:tcPr>
          <w:p w14:paraId="7518B5AF" w14:textId="2444D219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6" w:type="dxa"/>
            <w:shd w:val="clear" w:color="auto" w:fill="FFFF00"/>
          </w:tcPr>
          <w:p w14:paraId="4FFF0258" w14:textId="7F3CD727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92" w:type="dxa"/>
            <w:shd w:val="clear" w:color="auto" w:fill="FFFF00"/>
          </w:tcPr>
          <w:p w14:paraId="0509C8E8" w14:textId="5C16FDB6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636D2513" w14:textId="79100369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292" w:type="dxa"/>
            <w:shd w:val="clear" w:color="auto" w:fill="FFFF00"/>
          </w:tcPr>
          <w:p w14:paraId="6D343DF7" w14:textId="765FBA3E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292" w:type="dxa"/>
            <w:shd w:val="clear" w:color="auto" w:fill="FFFF00"/>
          </w:tcPr>
          <w:p w14:paraId="083A146F" w14:textId="5178DA54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E55F0" w:rsidRPr="009443DD" w14:paraId="3AA3FA95" w14:textId="77777777" w:rsidTr="00963CCB">
        <w:trPr>
          <w:trHeight w:val="219"/>
        </w:trPr>
        <w:tc>
          <w:tcPr>
            <w:tcW w:w="1101" w:type="dxa"/>
          </w:tcPr>
          <w:p w14:paraId="2C5824C1" w14:textId="77777777" w:rsidR="007E55F0" w:rsidRPr="009443DD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1" w:type="dxa"/>
          </w:tcPr>
          <w:p w14:paraId="4A4EC508" w14:textId="65885B84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1292" w:type="dxa"/>
          </w:tcPr>
          <w:p w14:paraId="4C86C19A" w14:textId="3B2BB6A3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 xml:space="preserve">      0</w:t>
            </w:r>
          </w:p>
        </w:tc>
        <w:tc>
          <w:tcPr>
            <w:tcW w:w="1292" w:type="dxa"/>
          </w:tcPr>
          <w:p w14:paraId="68BE0157" w14:textId="170A6355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 xml:space="preserve">      0</w:t>
            </w:r>
          </w:p>
        </w:tc>
        <w:tc>
          <w:tcPr>
            <w:tcW w:w="1292" w:type="dxa"/>
          </w:tcPr>
          <w:p w14:paraId="5C4662FC" w14:textId="04917EBC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 xml:space="preserve">      0</w:t>
            </w:r>
          </w:p>
        </w:tc>
        <w:tc>
          <w:tcPr>
            <w:tcW w:w="1616" w:type="dxa"/>
          </w:tcPr>
          <w:p w14:paraId="13504B78" w14:textId="5CB7B761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1292" w:type="dxa"/>
          </w:tcPr>
          <w:p w14:paraId="0A6BFFFB" w14:textId="0F02F037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 xml:space="preserve">      0</w:t>
            </w:r>
          </w:p>
        </w:tc>
        <w:tc>
          <w:tcPr>
            <w:tcW w:w="1292" w:type="dxa"/>
          </w:tcPr>
          <w:p w14:paraId="6C47FB4D" w14:textId="7EC617A3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 xml:space="preserve">      0</w:t>
            </w:r>
          </w:p>
        </w:tc>
        <w:tc>
          <w:tcPr>
            <w:tcW w:w="1292" w:type="dxa"/>
          </w:tcPr>
          <w:p w14:paraId="20809EE1" w14:textId="1085C81F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1292" w:type="dxa"/>
          </w:tcPr>
          <w:p w14:paraId="015BD26B" w14:textId="775B0322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 xml:space="preserve">      0</w:t>
            </w:r>
          </w:p>
        </w:tc>
      </w:tr>
      <w:tr w:rsidR="007E55F0" w:rsidRPr="009443DD" w14:paraId="36CCFA43" w14:textId="77777777" w:rsidTr="00963CCB">
        <w:trPr>
          <w:trHeight w:val="219"/>
        </w:trPr>
        <w:tc>
          <w:tcPr>
            <w:tcW w:w="1101" w:type="dxa"/>
          </w:tcPr>
          <w:p w14:paraId="41748252" w14:textId="77777777" w:rsidR="007E55F0" w:rsidRPr="009443DD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2DB8650C" w14:textId="79942031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1292" w:type="dxa"/>
            <w:shd w:val="clear" w:color="auto" w:fill="FFFF00"/>
          </w:tcPr>
          <w:p w14:paraId="16094E5C" w14:textId="42A3E6EB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 xml:space="preserve">      0</w:t>
            </w:r>
          </w:p>
        </w:tc>
        <w:tc>
          <w:tcPr>
            <w:tcW w:w="1292" w:type="dxa"/>
            <w:shd w:val="clear" w:color="auto" w:fill="FFFF00"/>
          </w:tcPr>
          <w:p w14:paraId="7E0FE075" w14:textId="24DEAD99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 xml:space="preserve">      0</w:t>
            </w:r>
          </w:p>
        </w:tc>
        <w:tc>
          <w:tcPr>
            <w:tcW w:w="1292" w:type="dxa"/>
            <w:shd w:val="clear" w:color="auto" w:fill="FFFF00"/>
          </w:tcPr>
          <w:p w14:paraId="4222DBD2" w14:textId="0DB69376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 xml:space="preserve">      0</w:t>
            </w:r>
          </w:p>
        </w:tc>
        <w:tc>
          <w:tcPr>
            <w:tcW w:w="1616" w:type="dxa"/>
          </w:tcPr>
          <w:p w14:paraId="4E57CFBF" w14:textId="3043D748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 xml:space="preserve">     50</w:t>
            </w:r>
          </w:p>
        </w:tc>
        <w:tc>
          <w:tcPr>
            <w:tcW w:w="1292" w:type="dxa"/>
            <w:shd w:val="clear" w:color="auto" w:fill="FFFF00"/>
          </w:tcPr>
          <w:p w14:paraId="19C99EAB" w14:textId="35A6AE96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 xml:space="preserve">      0</w:t>
            </w:r>
          </w:p>
        </w:tc>
        <w:tc>
          <w:tcPr>
            <w:tcW w:w="1292" w:type="dxa"/>
            <w:shd w:val="clear" w:color="auto" w:fill="FFFF00"/>
          </w:tcPr>
          <w:p w14:paraId="66D8B626" w14:textId="56848AA1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 xml:space="preserve">      0</w:t>
            </w:r>
          </w:p>
        </w:tc>
        <w:tc>
          <w:tcPr>
            <w:tcW w:w="1292" w:type="dxa"/>
          </w:tcPr>
          <w:p w14:paraId="22D0BA34" w14:textId="35C73009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 xml:space="preserve">   33,3</w:t>
            </w:r>
          </w:p>
        </w:tc>
        <w:tc>
          <w:tcPr>
            <w:tcW w:w="1292" w:type="dxa"/>
            <w:shd w:val="clear" w:color="auto" w:fill="FFFF00"/>
          </w:tcPr>
          <w:p w14:paraId="3C843408" w14:textId="358A922D" w:rsidR="007E55F0" w:rsidRPr="007E55F0" w:rsidRDefault="007E55F0" w:rsidP="007E55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sz w:val="20"/>
                <w:szCs w:val="20"/>
              </w:rPr>
              <w:t xml:space="preserve">      0</w:t>
            </w:r>
          </w:p>
        </w:tc>
      </w:tr>
      <w:tr w:rsidR="00112BD7" w:rsidRPr="009443DD" w14:paraId="206F6BA4" w14:textId="77777777" w:rsidTr="00963CCB">
        <w:trPr>
          <w:trHeight w:val="262"/>
        </w:trPr>
        <w:tc>
          <w:tcPr>
            <w:tcW w:w="1101" w:type="dxa"/>
          </w:tcPr>
          <w:p w14:paraId="2DE6492F" w14:textId="77777777" w:rsidR="00112BD7" w:rsidRPr="009443DD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31" w:type="dxa"/>
          </w:tcPr>
          <w:p w14:paraId="1CE73DDD" w14:textId="17F50C38" w:rsidR="00112BD7" w:rsidRPr="009443DD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251DC" w14:textId="45AC7E2F" w:rsidR="00112BD7" w:rsidRPr="00112BD7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5131" w14:textId="05719DBB" w:rsidR="00112BD7" w:rsidRPr="00112BD7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B0C5" w14:textId="72BCBB70" w:rsidR="00112BD7" w:rsidRPr="00112BD7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6BF4" w14:textId="3B6627C1" w:rsidR="00112BD7" w:rsidRPr="009443DD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492F" w14:textId="533416F8" w:rsidR="00112BD7" w:rsidRPr="009443DD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45DF" w14:textId="1A1C4912" w:rsidR="00112BD7" w:rsidRPr="009443DD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65E2" w14:textId="1187CE44" w:rsidR="00112BD7" w:rsidRPr="009443DD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8231" w14:textId="1365EC31" w:rsidR="00112BD7" w:rsidRPr="009443DD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12BD7" w:rsidRPr="009443DD" w14:paraId="10F33106" w14:textId="77777777" w:rsidTr="00963CCB">
        <w:trPr>
          <w:trHeight w:val="262"/>
        </w:trPr>
        <w:tc>
          <w:tcPr>
            <w:tcW w:w="1101" w:type="dxa"/>
          </w:tcPr>
          <w:p w14:paraId="2C8137AE" w14:textId="77777777" w:rsidR="00112BD7" w:rsidRPr="009443DD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7441C61B" w14:textId="2EE2777E" w:rsidR="00112BD7" w:rsidRPr="009443DD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A59E6FB" w14:textId="4D6FB3D8" w:rsidR="00112BD7" w:rsidRPr="00112BD7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5FEF7B0" w14:textId="51533E8F" w:rsidR="00112BD7" w:rsidRPr="00112BD7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170DFE0" w14:textId="0D589303" w:rsidR="00112BD7" w:rsidRPr="00112BD7" w:rsidRDefault="00397A0D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2494C0D" w14:textId="590FEE41" w:rsidR="00112BD7" w:rsidRPr="009443DD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0F740A0" w14:textId="1061FC64" w:rsidR="00112BD7" w:rsidRPr="009443DD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87712EB" w14:textId="4A2BE89E" w:rsidR="00112BD7" w:rsidRPr="009443DD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B1D9537" w14:textId="2200CA84" w:rsidR="00112BD7" w:rsidRPr="009443DD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8F242A3" w14:textId="4822DD28" w:rsidR="00112BD7" w:rsidRPr="009443DD" w:rsidRDefault="00112BD7" w:rsidP="00112B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11B8A" w:rsidRPr="009443DD" w14:paraId="59770A82" w14:textId="77777777" w:rsidTr="00963CCB">
        <w:trPr>
          <w:trHeight w:val="262"/>
        </w:trPr>
        <w:tc>
          <w:tcPr>
            <w:tcW w:w="1101" w:type="dxa"/>
          </w:tcPr>
          <w:p w14:paraId="73A75AA5" w14:textId="28C729C3" w:rsidR="00311B8A" w:rsidRPr="009443DD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31" w:type="dxa"/>
          </w:tcPr>
          <w:p w14:paraId="764D7296" w14:textId="71781B6B" w:rsidR="00311B8A" w:rsidRPr="007E55F0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1292" w:type="dxa"/>
          </w:tcPr>
          <w:p w14:paraId="1431CE12" w14:textId="413798B8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55BB3977" w14:textId="0CEAA762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0A987B87" w14:textId="1D8CA70D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16" w:type="dxa"/>
          </w:tcPr>
          <w:p w14:paraId="16C78FBC" w14:textId="37F1637B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00E1E0CA" w14:textId="428243A5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74794F6A" w14:textId="1A69E23E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6CE891E3" w14:textId="6B191B12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2" w:type="dxa"/>
          </w:tcPr>
          <w:p w14:paraId="3131AAED" w14:textId="3D30645F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11B8A" w:rsidRPr="009443DD" w14:paraId="7E6C3514" w14:textId="77777777" w:rsidTr="00963CCB">
        <w:trPr>
          <w:trHeight w:val="262"/>
        </w:trPr>
        <w:tc>
          <w:tcPr>
            <w:tcW w:w="1101" w:type="dxa"/>
          </w:tcPr>
          <w:p w14:paraId="7115E821" w14:textId="77777777" w:rsidR="00311B8A" w:rsidRPr="009443DD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7077297B" w14:textId="27C0C15F" w:rsidR="00311B8A" w:rsidRPr="007E55F0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1292" w:type="dxa"/>
            <w:shd w:val="clear" w:color="auto" w:fill="FFFF00"/>
          </w:tcPr>
          <w:p w14:paraId="267F3850" w14:textId="21241A98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shd w:val="clear" w:color="auto" w:fill="FFFF00"/>
          </w:tcPr>
          <w:p w14:paraId="79A02CCD" w14:textId="011CF158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10E3A937" w14:textId="04875A78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16" w:type="dxa"/>
            <w:shd w:val="clear" w:color="auto" w:fill="FFFF00"/>
          </w:tcPr>
          <w:p w14:paraId="08DF5676" w14:textId="57A66BC8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shd w:val="clear" w:color="auto" w:fill="FFFF00"/>
          </w:tcPr>
          <w:p w14:paraId="7B04982C" w14:textId="2681CEB8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shd w:val="clear" w:color="auto" w:fill="FFFF00"/>
          </w:tcPr>
          <w:p w14:paraId="7A4ECFBC" w14:textId="5CE4345F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3C8453F6" w14:textId="39B9FDF3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292" w:type="dxa"/>
            <w:shd w:val="clear" w:color="auto" w:fill="FFFF00"/>
          </w:tcPr>
          <w:p w14:paraId="3B95D72A" w14:textId="2F501A29" w:rsidR="00311B8A" w:rsidRPr="00311B8A" w:rsidRDefault="00311B8A" w:rsidP="00311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1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66595" w:rsidRPr="009443DD" w14:paraId="444B6FE7" w14:textId="77777777" w:rsidTr="00963CCB">
        <w:trPr>
          <w:trHeight w:val="292"/>
        </w:trPr>
        <w:tc>
          <w:tcPr>
            <w:tcW w:w="1101" w:type="dxa"/>
          </w:tcPr>
          <w:p w14:paraId="5A3DAB17" w14:textId="77777777" w:rsidR="00166595" w:rsidRPr="009443DD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31" w:type="dxa"/>
          </w:tcPr>
          <w:p w14:paraId="54BCA650" w14:textId="2823C0E3" w:rsidR="00166595" w:rsidRPr="009443DD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bCs/>
                <w:sz w:val="20"/>
                <w:szCs w:val="20"/>
              </w:rPr>
              <w:t>Сумма баллов</w:t>
            </w:r>
          </w:p>
        </w:tc>
        <w:tc>
          <w:tcPr>
            <w:tcW w:w="1292" w:type="dxa"/>
          </w:tcPr>
          <w:p w14:paraId="0AD96654" w14:textId="65575B51" w:rsidR="00166595" w:rsidRPr="00166595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5137573E" w14:textId="635711E2" w:rsidR="00166595" w:rsidRPr="00166595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2" w:type="dxa"/>
          </w:tcPr>
          <w:p w14:paraId="531ABE3D" w14:textId="3976E312" w:rsidR="00166595" w:rsidRPr="00166595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6" w:type="dxa"/>
          </w:tcPr>
          <w:p w14:paraId="44010666" w14:textId="20F1F7FE" w:rsidR="00166595" w:rsidRPr="00166595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765F4188" w14:textId="7DC38590" w:rsidR="00166595" w:rsidRPr="00166595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3F61ED60" w14:textId="50E7F1A7" w:rsidR="00166595" w:rsidRPr="00166595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2ADC562A" w14:textId="6D2E75BF" w:rsidR="00166595" w:rsidRPr="00166595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61E25E60" w14:textId="2A6817AD" w:rsidR="00166595" w:rsidRPr="00166595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66595" w:rsidRPr="009443DD" w14:paraId="4E20A14B" w14:textId="77777777" w:rsidTr="00963CCB">
        <w:trPr>
          <w:trHeight w:val="292"/>
        </w:trPr>
        <w:tc>
          <w:tcPr>
            <w:tcW w:w="1101" w:type="dxa"/>
          </w:tcPr>
          <w:p w14:paraId="43293C12" w14:textId="77777777" w:rsidR="00166595" w:rsidRPr="009443DD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1FF26711" w14:textId="7EAB9CA7" w:rsidR="00166595" w:rsidRPr="009443DD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55F0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1292" w:type="dxa"/>
            <w:shd w:val="clear" w:color="auto" w:fill="FFFF00"/>
          </w:tcPr>
          <w:p w14:paraId="3168B990" w14:textId="1E55F4AE" w:rsidR="00166595" w:rsidRPr="00166595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shd w:val="clear" w:color="auto" w:fill="FFFF00"/>
          </w:tcPr>
          <w:p w14:paraId="19A3A09B" w14:textId="62986810" w:rsidR="00166595" w:rsidRPr="00166595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292" w:type="dxa"/>
            <w:shd w:val="clear" w:color="auto" w:fill="FFFF00"/>
          </w:tcPr>
          <w:p w14:paraId="3555253D" w14:textId="766101EA" w:rsidR="00166595" w:rsidRPr="00166595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6" w:type="dxa"/>
            <w:shd w:val="clear" w:color="auto" w:fill="FFFF00"/>
          </w:tcPr>
          <w:p w14:paraId="1E826137" w14:textId="02936573" w:rsidR="00166595" w:rsidRPr="00166595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shd w:val="clear" w:color="auto" w:fill="FFFF00"/>
          </w:tcPr>
          <w:p w14:paraId="0AD83C79" w14:textId="6BA78E91" w:rsidR="00166595" w:rsidRPr="00166595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shd w:val="clear" w:color="auto" w:fill="FFFF00"/>
          </w:tcPr>
          <w:p w14:paraId="249497FE" w14:textId="16154DD0" w:rsidR="00166595" w:rsidRPr="00166595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shd w:val="clear" w:color="auto" w:fill="FFFF00"/>
          </w:tcPr>
          <w:p w14:paraId="7397C14A" w14:textId="4A56D5CA" w:rsidR="00166595" w:rsidRPr="00166595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shd w:val="clear" w:color="auto" w:fill="FFFF00"/>
          </w:tcPr>
          <w:p w14:paraId="1FDF21CE" w14:textId="00548D30" w:rsidR="00166595" w:rsidRPr="00166595" w:rsidRDefault="00166595" w:rsidP="001665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5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1497C" w:rsidRPr="009443DD" w14:paraId="437A0789" w14:textId="77777777" w:rsidTr="00963CCB">
        <w:trPr>
          <w:trHeight w:val="234"/>
        </w:trPr>
        <w:tc>
          <w:tcPr>
            <w:tcW w:w="1101" w:type="dxa"/>
          </w:tcPr>
          <w:p w14:paraId="1AD60A97" w14:textId="77777777" w:rsidR="0041497C" w:rsidRPr="009443DD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1" w:type="dxa"/>
          </w:tcPr>
          <w:p w14:paraId="7FB52BB9" w14:textId="16B4D1B9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Сумма баллов </w:t>
            </w:r>
          </w:p>
        </w:tc>
        <w:tc>
          <w:tcPr>
            <w:tcW w:w="1292" w:type="dxa"/>
          </w:tcPr>
          <w:p w14:paraId="20610252" w14:textId="31DE660C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44A2D7DC" w14:textId="3BFDAAE8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2" w:type="dxa"/>
          </w:tcPr>
          <w:p w14:paraId="363FE51E" w14:textId="0D926A3D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6" w:type="dxa"/>
          </w:tcPr>
          <w:p w14:paraId="4C4593B4" w14:textId="45026579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92" w:type="dxa"/>
          </w:tcPr>
          <w:p w14:paraId="24403822" w14:textId="07FBBF75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4EB63EBA" w14:textId="5FEC9F94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40913F43" w14:textId="13B2D3D3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</w:tcPr>
          <w:p w14:paraId="1F34B114" w14:textId="4E74FE13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1497C" w:rsidRPr="009443DD" w14:paraId="0C6E0F7A" w14:textId="77777777" w:rsidTr="00963CCB">
        <w:trPr>
          <w:trHeight w:val="234"/>
        </w:trPr>
        <w:tc>
          <w:tcPr>
            <w:tcW w:w="1101" w:type="dxa"/>
          </w:tcPr>
          <w:p w14:paraId="0DDC20DD" w14:textId="77777777" w:rsidR="0041497C" w:rsidRPr="009443DD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50E57428" w14:textId="7943F01F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1292" w:type="dxa"/>
            <w:shd w:val="clear" w:color="auto" w:fill="FFFF00"/>
          </w:tcPr>
          <w:p w14:paraId="0DA61360" w14:textId="3E5FD191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shd w:val="clear" w:color="auto" w:fill="FFFF00"/>
          </w:tcPr>
          <w:p w14:paraId="3742127B" w14:textId="7CF78EB3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292" w:type="dxa"/>
            <w:shd w:val="clear" w:color="auto" w:fill="FFFF00"/>
          </w:tcPr>
          <w:p w14:paraId="7CCBD2E5" w14:textId="402A5FDD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6" w:type="dxa"/>
          </w:tcPr>
          <w:p w14:paraId="32668FB5" w14:textId="34AC7E6C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292" w:type="dxa"/>
            <w:shd w:val="clear" w:color="auto" w:fill="FFFF00"/>
          </w:tcPr>
          <w:p w14:paraId="23A3D79D" w14:textId="587AC69B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  <w:shd w:val="clear" w:color="auto" w:fill="FFFF00"/>
          </w:tcPr>
          <w:p w14:paraId="5F93791A" w14:textId="79220C2F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3799B6D5" w14:textId="2A3A6C26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292" w:type="dxa"/>
            <w:shd w:val="clear" w:color="auto" w:fill="FFFF00"/>
          </w:tcPr>
          <w:p w14:paraId="1F07E1CC" w14:textId="1E53B810" w:rsidR="0041497C" w:rsidRPr="0041497C" w:rsidRDefault="0041497C" w:rsidP="004149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A2B9D" w:rsidRPr="009443DD" w14:paraId="321E4B0F" w14:textId="77777777" w:rsidTr="00963CCB">
        <w:trPr>
          <w:trHeight w:val="234"/>
        </w:trPr>
        <w:tc>
          <w:tcPr>
            <w:tcW w:w="1101" w:type="dxa"/>
          </w:tcPr>
          <w:p w14:paraId="694FCCF6" w14:textId="77777777" w:rsidR="00FA2B9D" w:rsidRPr="009443DD" w:rsidRDefault="00FA2B9D" w:rsidP="00FA2B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31" w:type="dxa"/>
          </w:tcPr>
          <w:p w14:paraId="099862A4" w14:textId="53B1B1D3" w:rsidR="00FA2B9D" w:rsidRPr="009443DD" w:rsidRDefault="00FA2B9D" w:rsidP="00FA2B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Сумма баллов </w:t>
            </w:r>
          </w:p>
        </w:tc>
        <w:tc>
          <w:tcPr>
            <w:tcW w:w="1292" w:type="dxa"/>
          </w:tcPr>
          <w:p w14:paraId="3576DD79" w14:textId="34E2965C" w:rsidR="00FA2B9D" w:rsidRPr="00FA2B9D" w:rsidRDefault="00FA2B9D" w:rsidP="00FA2B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2C1B3836" w14:textId="73AF0C47" w:rsidR="00FA2B9D" w:rsidRPr="00FA2B9D" w:rsidRDefault="00FA2B9D" w:rsidP="00FA2B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</w:tcPr>
          <w:p w14:paraId="2B482D82" w14:textId="23249239" w:rsidR="00FA2B9D" w:rsidRPr="00FA2B9D" w:rsidRDefault="00FA2B9D" w:rsidP="00FA2B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6" w:type="dxa"/>
          </w:tcPr>
          <w:p w14:paraId="0B06AF6B" w14:textId="4D0A6BB3" w:rsidR="00FA2B9D" w:rsidRPr="00FA2B9D" w:rsidRDefault="00FA2B9D" w:rsidP="00FA2B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2" w:type="dxa"/>
          </w:tcPr>
          <w:p w14:paraId="1A845186" w14:textId="23D28773" w:rsidR="00FA2B9D" w:rsidRPr="00FA2B9D" w:rsidRDefault="00FA2B9D" w:rsidP="00FA2B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 xml:space="preserve">     1</w:t>
            </w:r>
          </w:p>
        </w:tc>
        <w:tc>
          <w:tcPr>
            <w:tcW w:w="1292" w:type="dxa"/>
          </w:tcPr>
          <w:p w14:paraId="61383740" w14:textId="5EA2FCF3" w:rsidR="00FA2B9D" w:rsidRPr="00FA2B9D" w:rsidRDefault="00FA2B9D" w:rsidP="00FA2B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44AC8D95" w14:textId="2DCEDCA1" w:rsidR="00FA2B9D" w:rsidRPr="00FA2B9D" w:rsidRDefault="00FA2B9D" w:rsidP="00FA2B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 xml:space="preserve">      3</w:t>
            </w:r>
          </w:p>
        </w:tc>
        <w:tc>
          <w:tcPr>
            <w:tcW w:w="1292" w:type="dxa"/>
          </w:tcPr>
          <w:p w14:paraId="2AC06638" w14:textId="73F2EAF8" w:rsidR="00FA2B9D" w:rsidRPr="00FA2B9D" w:rsidRDefault="00FA2B9D" w:rsidP="00FA2B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A2B9D" w:rsidRPr="009443DD" w14:paraId="51F8406B" w14:textId="77777777" w:rsidTr="00963CCB">
        <w:trPr>
          <w:trHeight w:val="234"/>
        </w:trPr>
        <w:tc>
          <w:tcPr>
            <w:tcW w:w="1101" w:type="dxa"/>
          </w:tcPr>
          <w:p w14:paraId="50DE67E8" w14:textId="77777777" w:rsidR="00FA2B9D" w:rsidRPr="009443DD" w:rsidRDefault="00FA2B9D" w:rsidP="00FA2B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1" w:type="dxa"/>
          </w:tcPr>
          <w:p w14:paraId="7F45036C" w14:textId="62FFBE4C" w:rsidR="00FA2B9D" w:rsidRPr="009443DD" w:rsidRDefault="00FA2B9D" w:rsidP="00FA2B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1292" w:type="dxa"/>
            <w:shd w:val="clear" w:color="auto" w:fill="FFFF00"/>
          </w:tcPr>
          <w:p w14:paraId="15A145C4" w14:textId="1D76FD3A" w:rsidR="00FA2B9D" w:rsidRPr="00FA2B9D" w:rsidRDefault="00FA2B9D" w:rsidP="00FA2B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66FE29AC" w14:textId="78DD503E" w:rsidR="00FA2B9D" w:rsidRPr="00FA2B9D" w:rsidRDefault="00FA2B9D" w:rsidP="00FA2B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92" w:type="dxa"/>
            <w:shd w:val="clear" w:color="auto" w:fill="FFFF00"/>
          </w:tcPr>
          <w:p w14:paraId="3F919189" w14:textId="492D2E2B" w:rsidR="00FA2B9D" w:rsidRPr="00FA2B9D" w:rsidRDefault="00FA2B9D" w:rsidP="00FA2B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6" w:type="dxa"/>
          </w:tcPr>
          <w:p w14:paraId="4E891DBE" w14:textId="65510E0C" w:rsidR="00FA2B9D" w:rsidRPr="00FA2B9D" w:rsidRDefault="00FA2B9D" w:rsidP="00FA2B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1292" w:type="dxa"/>
            <w:shd w:val="clear" w:color="auto" w:fill="FFFF00"/>
          </w:tcPr>
          <w:p w14:paraId="7D46EE37" w14:textId="7194C7CF" w:rsidR="00FA2B9D" w:rsidRPr="00FA2B9D" w:rsidRDefault="00FA2B9D" w:rsidP="00FA2B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8,33</w:t>
            </w:r>
          </w:p>
        </w:tc>
        <w:tc>
          <w:tcPr>
            <w:tcW w:w="1292" w:type="dxa"/>
            <w:shd w:val="clear" w:color="auto" w:fill="FFFF00"/>
          </w:tcPr>
          <w:p w14:paraId="252DBF46" w14:textId="73C24E27" w:rsidR="00FA2B9D" w:rsidRPr="00FA2B9D" w:rsidRDefault="00FA2B9D" w:rsidP="00FA2B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2" w:type="dxa"/>
          </w:tcPr>
          <w:p w14:paraId="670FADAE" w14:textId="003D150C" w:rsidR="00FA2B9D" w:rsidRPr="00FA2B9D" w:rsidRDefault="00FA2B9D" w:rsidP="00FA2B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92" w:type="dxa"/>
            <w:shd w:val="clear" w:color="auto" w:fill="FFFF00"/>
          </w:tcPr>
          <w:p w14:paraId="5F86D077" w14:textId="425D2FF9" w:rsidR="00FA2B9D" w:rsidRPr="00FA2B9D" w:rsidRDefault="00FA2B9D" w:rsidP="00FA2B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2B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D0256" w:rsidRPr="009443DD" w14:paraId="29FD35B6" w14:textId="77777777" w:rsidTr="00963CCB">
        <w:trPr>
          <w:trHeight w:val="234"/>
        </w:trPr>
        <w:tc>
          <w:tcPr>
            <w:tcW w:w="1101" w:type="dxa"/>
          </w:tcPr>
          <w:p w14:paraId="57BB5680" w14:textId="5EBABF2E" w:rsidR="004D0256" w:rsidRPr="00A53A60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31" w:type="dxa"/>
          </w:tcPr>
          <w:p w14:paraId="2EE6A73A" w14:textId="147BB66D" w:rsidR="004D0256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Сумма баллов </w:t>
            </w:r>
          </w:p>
        </w:tc>
        <w:tc>
          <w:tcPr>
            <w:tcW w:w="1292" w:type="dxa"/>
            <w:shd w:val="clear" w:color="auto" w:fill="FFFFFF" w:themeFill="background1"/>
          </w:tcPr>
          <w:p w14:paraId="48F26309" w14:textId="5C6B00FF" w:rsidR="004D0256" w:rsidRPr="00A53A60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92" w:type="dxa"/>
          </w:tcPr>
          <w:p w14:paraId="15CE37C0" w14:textId="23DA7E48" w:rsidR="004D0256" w:rsidRPr="00A53A60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292" w:type="dxa"/>
          </w:tcPr>
          <w:p w14:paraId="233D6E4F" w14:textId="6AB6C284" w:rsidR="004D0256" w:rsidRPr="00A53A60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616" w:type="dxa"/>
          </w:tcPr>
          <w:p w14:paraId="06BD90F6" w14:textId="461F2454" w:rsidR="004D0256" w:rsidRPr="00A53A60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1292" w:type="dxa"/>
          </w:tcPr>
          <w:p w14:paraId="316EF30D" w14:textId="33C1785E" w:rsidR="004D0256" w:rsidRPr="00A53A60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92" w:type="dxa"/>
          </w:tcPr>
          <w:p w14:paraId="086F10B8" w14:textId="20338BD0" w:rsidR="004D0256" w:rsidRPr="00A53A60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92" w:type="dxa"/>
          </w:tcPr>
          <w:p w14:paraId="27E111E7" w14:textId="087A33F2" w:rsidR="004D0256" w:rsidRPr="00A53A60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292" w:type="dxa"/>
          </w:tcPr>
          <w:p w14:paraId="00788118" w14:textId="532785E2" w:rsidR="004D0256" w:rsidRPr="00A53A60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4D0256" w:rsidRPr="009443DD" w14:paraId="18647635" w14:textId="77777777" w:rsidTr="006C3949">
        <w:trPr>
          <w:trHeight w:val="234"/>
        </w:trPr>
        <w:tc>
          <w:tcPr>
            <w:tcW w:w="1101" w:type="dxa"/>
            <w:shd w:val="clear" w:color="auto" w:fill="FFC000"/>
          </w:tcPr>
          <w:p w14:paraId="2C8A1E84" w14:textId="684C7953" w:rsidR="004D0256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</w:p>
        </w:tc>
        <w:tc>
          <w:tcPr>
            <w:tcW w:w="1731" w:type="dxa"/>
            <w:shd w:val="clear" w:color="auto" w:fill="FFC000"/>
          </w:tcPr>
          <w:p w14:paraId="49C188EA" w14:textId="69121DDB" w:rsidR="004D0256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97C">
              <w:rPr>
                <w:rFonts w:ascii="Times New Roman" w:hAnsi="Times New Roman" w:cs="Times New Roman"/>
                <w:bCs/>
                <w:sz w:val="20"/>
                <w:szCs w:val="20"/>
              </w:rPr>
              <w:t>% выполнения</w:t>
            </w:r>
          </w:p>
        </w:tc>
        <w:tc>
          <w:tcPr>
            <w:tcW w:w="1292" w:type="dxa"/>
            <w:shd w:val="clear" w:color="auto" w:fill="FFC000"/>
          </w:tcPr>
          <w:p w14:paraId="20AE667B" w14:textId="150D4E2F" w:rsidR="004D0256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6,7</w:t>
            </w:r>
          </w:p>
        </w:tc>
        <w:tc>
          <w:tcPr>
            <w:tcW w:w="1292" w:type="dxa"/>
            <w:shd w:val="clear" w:color="auto" w:fill="FFC000"/>
          </w:tcPr>
          <w:p w14:paraId="5D9E3E9E" w14:textId="23B5D82A" w:rsidR="004D0256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36,7</w:t>
            </w:r>
          </w:p>
        </w:tc>
        <w:tc>
          <w:tcPr>
            <w:tcW w:w="1292" w:type="dxa"/>
            <w:shd w:val="clear" w:color="auto" w:fill="FFC000"/>
          </w:tcPr>
          <w:p w14:paraId="1AD52D9C" w14:textId="737BA819" w:rsidR="004D0256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16,7</w:t>
            </w:r>
          </w:p>
        </w:tc>
        <w:tc>
          <w:tcPr>
            <w:tcW w:w="1616" w:type="dxa"/>
            <w:shd w:val="clear" w:color="auto" w:fill="FFC000"/>
          </w:tcPr>
          <w:p w14:paraId="7F4376F6" w14:textId="3C4CC5C4" w:rsidR="004D0256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1292" w:type="dxa"/>
            <w:shd w:val="clear" w:color="auto" w:fill="FFC000"/>
          </w:tcPr>
          <w:p w14:paraId="5A37AB89" w14:textId="482E7BE6" w:rsidR="004D0256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8,9</w:t>
            </w:r>
          </w:p>
        </w:tc>
        <w:tc>
          <w:tcPr>
            <w:tcW w:w="1292" w:type="dxa"/>
            <w:shd w:val="clear" w:color="auto" w:fill="FFC000"/>
          </w:tcPr>
          <w:p w14:paraId="24BC7D77" w14:textId="26683A94" w:rsidR="004D0256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1,1</w:t>
            </w:r>
          </w:p>
        </w:tc>
        <w:tc>
          <w:tcPr>
            <w:tcW w:w="1292" w:type="dxa"/>
            <w:shd w:val="clear" w:color="auto" w:fill="FFC000"/>
          </w:tcPr>
          <w:p w14:paraId="6E25F7C6" w14:textId="4CED791A" w:rsidR="004D0256" w:rsidRDefault="006C3949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22,2</w:t>
            </w:r>
          </w:p>
        </w:tc>
        <w:tc>
          <w:tcPr>
            <w:tcW w:w="1292" w:type="dxa"/>
            <w:shd w:val="clear" w:color="auto" w:fill="FFC000"/>
          </w:tcPr>
          <w:p w14:paraId="419F53F3" w14:textId="74F2EC82" w:rsidR="004D0256" w:rsidRDefault="006C3949" w:rsidP="004D025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3,3</w:t>
            </w:r>
          </w:p>
        </w:tc>
      </w:tr>
      <w:tr w:rsidR="004D0256" w:rsidRPr="009443DD" w14:paraId="2AFE56CD" w14:textId="77777777" w:rsidTr="00963CCB">
        <w:trPr>
          <w:trHeight w:val="234"/>
        </w:trPr>
        <w:tc>
          <w:tcPr>
            <w:tcW w:w="1101" w:type="dxa"/>
          </w:tcPr>
          <w:p w14:paraId="72023F3D" w14:textId="2DA2ABC3" w:rsidR="004D0256" w:rsidRPr="00B91064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1064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1731" w:type="dxa"/>
            <w:shd w:val="clear" w:color="auto" w:fill="FFFFFF" w:themeFill="background1"/>
          </w:tcPr>
          <w:p w14:paraId="57CC555F" w14:textId="77777777" w:rsidR="004D0256" w:rsidRPr="00B91064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92" w:type="dxa"/>
            <w:shd w:val="clear" w:color="auto" w:fill="FFFFFF" w:themeFill="background1"/>
          </w:tcPr>
          <w:p w14:paraId="5B40EE5F" w14:textId="39E1D415" w:rsidR="004D0256" w:rsidRPr="00B91064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1064">
              <w:rPr>
                <w:rFonts w:ascii="Times New Roman" w:hAnsi="Times New Roman" w:cs="Times New Roman"/>
                <w:bCs/>
                <w:sz w:val="20"/>
                <w:szCs w:val="20"/>
              </w:rPr>
              <w:t>23,2</w:t>
            </w:r>
          </w:p>
        </w:tc>
        <w:tc>
          <w:tcPr>
            <w:tcW w:w="1292" w:type="dxa"/>
          </w:tcPr>
          <w:p w14:paraId="6505A79F" w14:textId="268AD08E" w:rsidR="004D0256" w:rsidRPr="00B91064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1064">
              <w:rPr>
                <w:rFonts w:ascii="Times New Roman" w:hAnsi="Times New Roman" w:cs="Times New Roman"/>
                <w:bCs/>
                <w:sz w:val="20"/>
                <w:szCs w:val="20"/>
              </w:rPr>
              <w:t>9,1</w:t>
            </w:r>
          </w:p>
        </w:tc>
        <w:tc>
          <w:tcPr>
            <w:tcW w:w="1292" w:type="dxa"/>
          </w:tcPr>
          <w:p w14:paraId="24FC7B4B" w14:textId="715349AE" w:rsidR="004D0256" w:rsidRPr="00B91064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1064">
              <w:rPr>
                <w:rFonts w:ascii="Times New Roman" w:hAnsi="Times New Roman" w:cs="Times New Roman"/>
                <w:bCs/>
                <w:sz w:val="20"/>
                <w:szCs w:val="20"/>
              </w:rPr>
              <w:t>2,6</w:t>
            </w:r>
          </w:p>
        </w:tc>
        <w:tc>
          <w:tcPr>
            <w:tcW w:w="1616" w:type="dxa"/>
          </w:tcPr>
          <w:p w14:paraId="0512C1BE" w14:textId="2FB276FD" w:rsidR="004D0256" w:rsidRPr="00B91064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1064">
              <w:rPr>
                <w:rFonts w:ascii="Times New Roman" w:hAnsi="Times New Roman" w:cs="Times New Roman"/>
                <w:bCs/>
                <w:sz w:val="20"/>
                <w:szCs w:val="20"/>
              </w:rPr>
              <w:t>59,7</w:t>
            </w:r>
          </w:p>
        </w:tc>
        <w:tc>
          <w:tcPr>
            <w:tcW w:w="1292" w:type="dxa"/>
          </w:tcPr>
          <w:p w14:paraId="3B9F532A" w14:textId="412B528E" w:rsidR="004D0256" w:rsidRPr="00B91064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1064">
              <w:rPr>
                <w:rFonts w:ascii="Times New Roman" w:hAnsi="Times New Roman" w:cs="Times New Roman"/>
                <w:bCs/>
                <w:sz w:val="20"/>
                <w:szCs w:val="20"/>
              </w:rPr>
              <w:t>8,1</w:t>
            </w:r>
          </w:p>
        </w:tc>
        <w:tc>
          <w:tcPr>
            <w:tcW w:w="1292" w:type="dxa"/>
          </w:tcPr>
          <w:p w14:paraId="6A46547D" w14:textId="5C1344FA" w:rsidR="004D0256" w:rsidRPr="00B91064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1064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  <w:tc>
          <w:tcPr>
            <w:tcW w:w="1292" w:type="dxa"/>
          </w:tcPr>
          <w:p w14:paraId="27241E45" w14:textId="34231EC2" w:rsidR="004D0256" w:rsidRPr="00B91064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1064">
              <w:rPr>
                <w:rFonts w:ascii="Times New Roman" w:hAnsi="Times New Roman" w:cs="Times New Roman"/>
                <w:bCs/>
                <w:sz w:val="20"/>
                <w:szCs w:val="20"/>
              </w:rPr>
              <w:t>7,8</w:t>
            </w:r>
          </w:p>
        </w:tc>
        <w:tc>
          <w:tcPr>
            <w:tcW w:w="1292" w:type="dxa"/>
          </w:tcPr>
          <w:p w14:paraId="2FAA1542" w14:textId="6F7091FA" w:rsidR="004D0256" w:rsidRPr="00B91064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1064">
              <w:rPr>
                <w:rFonts w:ascii="Times New Roman" w:hAnsi="Times New Roman" w:cs="Times New Roman"/>
                <w:bCs/>
                <w:sz w:val="20"/>
                <w:szCs w:val="20"/>
              </w:rPr>
              <w:t>4,3</w:t>
            </w:r>
          </w:p>
        </w:tc>
      </w:tr>
      <w:tr w:rsidR="004D0256" w:rsidRPr="009443DD" w14:paraId="58CCA773" w14:textId="77777777" w:rsidTr="00B030C8">
        <w:trPr>
          <w:trHeight w:val="471"/>
        </w:trPr>
        <w:tc>
          <w:tcPr>
            <w:tcW w:w="1101" w:type="dxa"/>
          </w:tcPr>
          <w:p w14:paraId="7A54B76F" w14:textId="77777777" w:rsidR="004D0256" w:rsidRPr="009443DD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43DD">
              <w:rPr>
                <w:rFonts w:ascii="Times New Roman" w:hAnsi="Times New Roman" w:cs="Times New Roman"/>
                <w:sz w:val="20"/>
                <w:szCs w:val="20"/>
              </w:rPr>
              <w:t>динамика</w:t>
            </w:r>
          </w:p>
        </w:tc>
        <w:tc>
          <w:tcPr>
            <w:tcW w:w="1731" w:type="dxa"/>
            <w:shd w:val="clear" w:color="auto" w:fill="FFFFFF" w:themeFill="background1"/>
          </w:tcPr>
          <w:p w14:paraId="2E370B70" w14:textId="77777777" w:rsidR="004D0256" w:rsidRDefault="004D0256" w:rsidP="004D02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auto" w:fill="FFFFFF" w:themeFill="background1"/>
          </w:tcPr>
          <w:p w14:paraId="1F0E09AC" w14:textId="5D6E4B52" w:rsidR="004D0256" w:rsidRPr="009443DD" w:rsidRDefault="006C3949" w:rsidP="004D02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-16,5</w:t>
            </w:r>
          </w:p>
        </w:tc>
        <w:tc>
          <w:tcPr>
            <w:tcW w:w="1292" w:type="dxa"/>
          </w:tcPr>
          <w:p w14:paraId="7895D822" w14:textId="342B6B15" w:rsidR="004D0256" w:rsidRPr="009443DD" w:rsidRDefault="006C3949" w:rsidP="004D02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+27,6</w:t>
            </w:r>
          </w:p>
        </w:tc>
        <w:tc>
          <w:tcPr>
            <w:tcW w:w="1292" w:type="dxa"/>
          </w:tcPr>
          <w:p w14:paraId="27918996" w14:textId="7E1D3E40" w:rsidR="004D0256" w:rsidRPr="009443DD" w:rsidRDefault="006C3949" w:rsidP="004D02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+14,1</w:t>
            </w:r>
          </w:p>
        </w:tc>
        <w:tc>
          <w:tcPr>
            <w:tcW w:w="1616" w:type="dxa"/>
          </w:tcPr>
          <w:p w14:paraId="15581570" w14:textId="6615E201" w:rsidR="004D0256" w:rsidRPr="009443DD" w:rsidRDefault="006C3949" w:rsidP="004D02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-24,7</w:t>
            </w:r>
          </w:p>
        </w:tc>
        <w:tc>
          <w:tcPr>
            <w:tcW w:w="1292" w:type="dxa"/>
          </w:tcPr>
          <w:p w14:paraId="6F3B2A46" w14:textId="1DCF4F06" w:rsidR="004D0256" w:rsidRPr="009443DD" w:rsidRDefault="006C3949" w:rsidP="004D02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+0,8</w:t>
            </w:r>
          </w:p>
        </w:tc>
        <w:tc>
          <w:tcPr>
            <w:tcW w:w="1292" w:type="dxa"/>
          </w:tcPr>
          <w:p w14:paraId="4BD1AF4C" w14:textId="2F030308" w:rsidR="004D0256" w:rsidRPr="009443DD" w:rsidRDefault="006C3949" w:rsidP="004D02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-0,4</w:t>
            </w:r>
          </w:p>
        </w:tc>
        <w:tc>
          <w:tcPr>
            <w:tcW w:w="1292" w:type="dxa"/>
          </w:tcPr>
          <w:p w14:paraId="463ED7CB" w14:textId="5DE324C9" w:rsidR="004D0256" w:rsidRPr="009443DD" w:rsidRDefault="006C3949" w:rsidP="004D02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+14,4</w:t>
            </w:r>
          </w:p>
        </w:tc>
        <w:tc>
          <w:tcPr>
            <w:tcW w:w="1292" w:type="dxa"/>
          </w:tcPr>
          <w:p w14:paraId="73E950C6" w14:textId="24958B45" w:rsidR="004D0256" w:rsidRPr="009443DD" w:rsidRDefault="006C3949" w:rsidP="004D02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</w:t>
            </w:r>
          </w:p>
        </w:tc>
      </w:tr>
    </w:tbl>
    <w:p w14:paraId="76136E0C" w14:textId="77777777"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271C5DB" w14:textId="77777777"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41C05A5F" w14:textId="77777777"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B57B300" w14:textId="77777777"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3E7ABB3A" w14:textId="77777777"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23C2D8CB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87C3878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219D982D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DF34769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30089CB4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5812C900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558E549E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52A15861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2D660867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14FBA7E6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5806877E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539FC20D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B260BF6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60EE890F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1B708648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0860D187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58827A8E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6003ED3C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4CCA265A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3EA6F42B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4B09C6BC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6CB1C922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2E3299ED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6F3A4A23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358815DE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9DF7BEC" w14:textId="77777777" w:rsidR="006303AA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056D6AB4" w14:textId="40BBA616" w:rsidR="00605B95" w:rsidRDefault="00780AAC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780AA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Анализ выполнения заданий всего КИМа (%)</w:t>
      </w:r>
    </w:p>
    <w:p w14:paraId="08297007" w14:textId="77777777" w:rsidR="006303AA" w:rsidRPr="00112BD7" w:rsidRDefault="006303AA" w:rsidP="00112BD7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pPr w:leftFromText="180" w:rightFromText="180" w:vertAnchor="text" w:horzAnchor="page" w:tblpXSpec="center" w:tblpY="217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04"/>
        <w:gridCol w:w="2189"/>
        <w:gridCol w:w="2189"/>
        <w:gridCol w:w="2190"/>
      </w:tblGrid>
      <w:tr w:rsidR="00780AAC" w:rsidRPr="00780AAC" w14:paraId="1132E381" w14:textId="77777777" w:rsidTr="00963CCB">
        <w:tc>
          <w:tcPr>
            <w:tcW w:w="1134" w:type="dxa"/>
          </w:tcPr>
          <w:p w14:paraId="23462336" w14:textId="77777777" w:rsidR="00780AAC" w:rsidRPr="00780AAC" w:rsidRDefault="00780AAC" w:rsidP="00780AA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80AA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2504" w:type="dxa"/>
          </w:tcPr>
          <w:p w14:paraId="54C188D6" w14:textId="77777777" w:rsidR="00780AAC" w:rsidRPr="00780AAC" w:rsidRDefault="00780AAC" w:rsidP="00780AA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</w:tcPr>
          <w:p w14:paraId="1FAB58C1" w14:textId="77777777" w:rsidR="00780AAC" w:rsidRPr="00780AAC" w:rsidRDefault="00780AAC" w:rsidP="00780AA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80AA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 часть</w:t>
            </w:r>
          </w:p>
        </w:tc>
        <w:tc>
          <w:tcPr>
            <w:tcW w:w="2189" w:type="dxa"/>
          </w:tcPr>
          <w:p w14:paraId="0B78A3E1" w14:textId="1F44FC67" w:rsidR="00780AAC" w:rsidRPr="00780AAC" w:rsidRDefault="00780AAC" w:rsidP="00780AA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80AA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2 часть </w:t>
            </w:r>
          </w:p>
        </w:tc>
        <w:tc>
          <w:tcPr>
            <w:tcW w:w="2190" w:type="dxa"/>
          </w:tcPr>
          <w:p w14:paraId="2E33B852" w14:textId="77777777" w:rsidR="00780AAC" w:rsidRPr="00780AAC" w:rsidRDefault="00780AAC" w:rsidP="00780AA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80AA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Весь КИМ</w:t>
            </w:r>
          </w:p>
        </w:tc>
      </w:tr>
      <w:tr w:rsidR="00780AAC" w:rsidRPr="00780AAC" w14:paraId="7CCBB93B" w14:textId="77777777" w:rsidTr="00963CCB">
        <w:tc>
          <w:tcPr>
            <w:tcW w:w="1134" w:type="dxa"/>
            <w:vMerge w:val="restart"/>
          </w:tcPr>
          <w:p w14:paraId="684E8ACD" w14:textId="3493CE71" w:rsidR="00780AAC" w:rsidRPr="00780AAC" w:rsidRDefault="00780AAC" w:rsidP="00780AA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04" w:type="dxa"/>
          </w:tcPr>
          <w:p w14:paraId="282FCA7E" w14:textId="77777777" w:rsidR="00780AAC" w:rsidRPr="00780AAC" w:rsidRDefault="00780AAC" w:rsidP="00780AA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780AA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4C780C74" w14:textId="77777777" w:rsidR="00780AAC" w:rsidRPr="00780AAC" w:rsidRDefault="00780AAC" w:rsidP="00780AA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80A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189" w:type="dxa"/>
            <w:shd w:val="clear" w:color="auto" w:fill="auto"/>
          </w:tcPr>
          <w:p w14:paraId="34829F53" w14:textId="77777777" w:rsidR="00780AAC" w:rsidRPr="00780AAC" w:rsidRDefault="00780AAC" w:rsidP="00780AA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80A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90" w:type="dxa"/>
            <w:shd w:val="clear" w:color="auto" w:fill="auto"/>
          </w:tcPr>
          <w:p w14:paraId="1226FD2F" w14:textId="77777777" w:rsidR="00780AAC" w:rsidRPr="00780AAC" w:rsidRDefault="00780AAC" w:rsidP="00780AA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80A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</w:tr>
      <w:tr w:rsidR="00780AAC" w:rsidRPr="00780AAC" w14:paraId="407CC835" w14:textId="77777777" w:rsidTr="00963CCB">
        <w:trPr>
          <w:trHeight w:val="223"/>
        </w:trPr>
        <w:tc>
          <w:tcPr>
            <w:tcW w:w="1134" w:type="dxa"/>
            <w:vMerge/>
          </w:tcPr>
          <w:p w14:paraId="2E8DFF60" w14:textId="77777777" w:rsidR="00780AAC" w:rsidRPr="00780AAC" w:rsidRDefault="00780AAC" w:rsidP="00780AA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188AD1EE" w14:textId="77777777" w:rsidR="00780AAC" w:rsidRPr="00780AAC" w:rsidRDefault="00780AAC" w:rsidP="00780AA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780AA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0A458F3" w14:textId="77777777" w:rsidR="00780AAC" w:rsidRPr="00780AAC" w:rsidRDefault="00780AAC" w:rsidP="00780AA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80A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88.2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BF532AD" w14:textId="77777777" w:rsidR="00780AAC" w:rsidRPr="00780AAC" w:rsidRDefault="00780AAC" w:rsidP="00780AA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80A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36.8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68A5ECDD" w14:textId="77777777" w:rsidR="00780AAC" w:rsidRPr="00780AAC" w:rsidRDefault="00780AAC" w:rsidP="00780AA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80A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69.8</w:t>
            </w:r>
          </w:p>
        </w:tc>
      </w:tr>
      <w:tr w:rsidR="00A13971" w:rsidRPr="00780AAC" w14:paraId="1014F13F" w14:textId="77777777" w:rsidTr="00963CCB">
        <w:trPr>
          <w:trHeight w:val="223"/>
        </w:trPr>
        <w:tc>
          <w:tcPr>
            <w:tcW w:w="1134" w:type="dxa"/>
          </w:tcPr>
          <w:p w14:paraId="2DE73111" w14:textId="60C0AB53" w:rsidR="00A13971" w:rsidRPr="00780AAC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04" w:type="dxa"/>
          </w:tcPr>
          <w:p w14:paraId="195235B7" w14:textId="01AFD548" w:rsidR="00A13971" w:rsidRPr="00780AAC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01E36D79" w14:textId="5195D39E" w:rsidR="00A13971" w:rsidRPr="00780AAC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2189" w:type="dxa"/>
            <w:shd w:val="clear" w:color="auto" w:fill="auto"/>
          </w:tcPr>
          <w:p w14:paraId="0CEB7315" w14:textId="7BE44887" w:rsidR="00A13971" w:rsidRPr="00780AAC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90" w:type="dxa"/>
            <w:shd w:val="clear" w:color="auto" w:fill="auto"/>
          </w:tcPr>
          <w:p w14:paraId="3FAAA1FB" w14:textId="7FBF706E" w:rsidR="00A13971" w:rsidRPr="00780AAC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</w:tr>
      <w:tr w:rsidR="00A13971" w:rsidRPr="00780AAC" w14:paraId="69C4F926" w14:textId="77777777" w:rsidTr="00963CCB">
        <w:trPr>
          <w:trHeight w:val="223"/>
        </w:trPr>
        <w:tc>
          <w:tcPr>
            <w:tcW w:w="1134" w:type="dxa"/>
          </w:tcPr>
          <w:p w14:paraId="3EBEC5D3" w14:textId="77777777" w:rsidR="00A13971" w:rsidRPr="00780AAC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37B803B9" w14:textId="6E4922DF" w:rsidR="00A13971" w:rsidRPr="00780AAC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973A268" w14:textId="06CBA90B" w:rsidR="00A13971" w:rsidRPr="00780AAC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74,6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42A2D39" w14:textId="4E20D15A" w:rsidR="00A13971" w:rsidRPr="00780AAC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7115BB72" w14:textId="5C0C590A" w:rsidR="00A13971" w:rsidRPr="00780AAC" w:rsidRDefault="00A13971" w:rsidP="00A1397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7E55F0" w:rsidRPr="00780AAC" w14:paraId="6F32EEE0" w14:textId="77777777" w:rsidTr="00963CCB">
        <w:trPr>
          <w:trHeight w:val="223"/>
        </w:trPr>
        <w:tc>
          <w:tcPr>
            <w:tcW w:w="1134" w:type="dxa"/>
          </w:tcPr>
          <w:p w14:paraId="3F5E8371" w14:textId="7117D667" w:rsidR="007E55F0" w:rsidRPr="00780AAC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04" w:type="dxa"/>
          </w:tcPr>
          <w:p w14:paraId="27E56BE1" w14:textId="56F58030" w:rsidR="007E55F0" w:rsidRPr="001C14F3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27686ACF" w14:textId="26793B78" w:rsidR="007E55F0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89" w:type="dxa"/>
            <w:shd w:val="clear" w:color="auto" w:fill="auto"/>
          </w:tcPr>
          <w:p w14:paraId="6BD65965" w14:textId="13EB209F" w:rsidR="007E55F0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0" w:type="dxa"/>
            <w:shd w:val="clear" w:color="auto" w:fill="auto"/>
          </w:tcPr>
          <w:p w14:paraId="19305B80" w14:textId="3E4F25D0" w:rsidR="007E55F0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7E55F0" w:rsidRPr="00780AAC" w14:paraId="7A92E9F4" w14:textId="77777777" w:rsidTr="00963CCB">
        <w:trPr>
          <w:trHeight w:val="223"/>
        </w:trPr>
        <w:tc>
          <w:tcPr>
            <w:tcW w:w="1134" w:type="dxa"/>
          </w:tcPr>
          <w:p w14:paraId="6C765B12" w14:textId="77777777" w:rsidR="007E55F0" w:rsidRPr="00780AAC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1390B3E2" w14:textId="23438A28" w:rsidR="007E55F0" w:rsidRPr="001C14F3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31519FC6" w14:textId="7D6A8349" w:rsidR="007E55F0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36B2B06" w14:textId="7A3B88D8" w:rsidR="007E55F0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615E5294" w14:textId="58FDB416" w:rsidR="007E55F0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7E55F0" w:rsidRPr="00780AAC" w14:paraId="4453DE5C" w14:textId="77777777" w:rsidTr="00963CCB">
        <w:trPr>
          <w:trHeight w:val="223"/>
        </w:trPr>
        <w:tc>
          <w:tcPr>
            <w:tcW w:w="1134" w:type="dxa"/>
          </w:tcPr>
          <w:p w14:paraId="7C6F3311" w14:textId="58C9C8E5" w:rsidR="007E55F0" w:rsidRPr="00780AAC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04" w:type="dxa"/>
          </w:tcPr>
          <w:p w14:paraId="51070BF6" w14:textId="4D3A2672" w:rsidR="007E55F0" w:rsidRPr="001C14F3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1662AEB7" w14:textId="4AE1C8CB" w:rsidR="007E55F0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89" w:type="dxa"/>
            <w:shd w:val="clear" w:color="auto" w:fill="auto"/>
          </w:tcPr>
          <w:p w14:paraId="62D56DDB" w14:textId="52E0E45E" w:rsidR="007E55F0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shd w:val="clear" w:color="auto" w:fill="auto"/>
          </w:tcPr>
          <w:p w14:paraId="30E4606C" w14:textId="18A5D513" w:rsidR="007E55F0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7E55F0" w:rsidRPr="00780AAC" w14:paraId="6D7F3F40" w14:textId="77777777" w:rsidTr="00963CCB">
        <w:trPr>
          <w:trHeight w:val="223"/>
        </w:trPr>
        <w:tc>
          <w:tcPr>
            <w:tcW w:w="1134" w:type="dxa"/>
          </w:tcPr>
          <w:p w14:paraId="7FABE516" w14:textId="77777777" w:rsidR="007E55F0" w:rsidRPr="00780AAC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008070D6" w14:textId="2CEBF519" w:rsidR="007E55F0" w:rsidRPr="001C14F3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A756E53" w14:textId="73268696" w:rsidR="007E55F0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661642EA" w14:textId="280625C6" w:rsidR="007E55F0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7F11EB5D" w14:textId="0EE3EB62" w:rsidR="007E55F0" w:rsidRDefault="007E55F0" w:rsidP="007E55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</w:tr>
      <w:tr w:rsidR="00112BD7" w:rsidRPr="00780AAC" w14:paraId="2D27DA48" w14:textId="77777777" w:rsidTr="00963CCB">
        <w:trPr>
          <w:trHeight w:val="223"/>
        </w:trPr>
        <w:tc>
          <w:tcPr>
            <w:tcW w:w="1134" w:type="dxa"/>
          </w:tcPr>
          <w:p w14:paraId="727B520C" w14:textId="31847C1F" w:rsidR="00112BD7" w:rsidRPr="00780AAC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7932" w14:textId="14AFBBB4" w:rsidR="00112BD7" w:rsidRPr="001C14F3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116C1" w14:textId="34C0AADA" w:rsid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CEAB" w14:textId="5E674B74" w:rsid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F5474" w14:textId="3BC68E50" w:rsid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12BD7" w:rsidRPr="00780AAC" w14:paraId="0840566A" w14:textId="77777777" w:rsidTr="00963CCB">
        <w:trPr>
          <w:trHeight w:val="223"/>
        </w:trPr>
        <w:tc>
          <w:tcPr>
            <w:tcW w:w="1134" w:type="dxa"/>
          </w:tcPr>
          <w:p w14:paraId="6936BE14" w14:textId="77777777" w:rsidR="00112BD7" w:rsidRPr="00780AAC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F940" w14:textId="4B4E5F7D" w:rsidR="00112BD7" w:rsidRPr="001C14F3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51359" w14:textId="10794D8A" w:rsidR="00112BD7" w:rsidRDefault="00397A0D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32,86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403FE" w14:textId="04EB8ED2" w:rsidR="00112BD7" w:rsidRDefault="00112BD7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89E5C4" w14:textId="7B030016" w:rsidR="00112BD7" w:rsidRDefault="00397A0D" w:rsidP="00112BD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</w:tr>
      <w:tr w:rsidR="00311B8A" w:rsidRPr="00780AAC" w14:paraId="01BBF962" w14:textId="77777777" w:rsidTr="00963CCB">
        <w:trPr>
          <w:trHeight w:val="223"/>
        </w:trPr>
        <w:tc>
          <w:tcPr>
            <w:tcW w:w="1134" w:type="dxa"/>
          </w:tcPr>
          <w:p w14:paraId="76550497" w14:textId="76D1C480" w:rsidR="00311B8A" w:rsidRPr="00780AAC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FB5C" w14:textId="1F2E21E1" w:rsid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65C0BE7A" w14:textId="69A9F818" w:rsid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89" w:type="dxa"/>
            <w:shd w:val="clear" w:color="auto" w:fill="auto"/>
          </w:tcPr>
          <w:p w14:paraId="2E584828" w14:textId="389F987F" w:rsid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0" w:type="dxa"/>
            <w:shd w:val="clear" w:color="auto" w:fill="auto"/>
          </w:tcPr>
          <w:p w14:paraId="0BD4E759" w14:textId="5DAA0991" w:rsid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11B8A" w:rsidRPr="00780AAC" w14:paraId="094D5565" w14:textId="77777777" w:rsidTr="00963CCB">
        <w:trPr>
          <w:trHeight w:val="223"/>
        </w:trPr>
        <w:tc>
          <w:tcPr>
            <w:tcW w:w="1134" w:type="dxa"/>
          </w:tcPr>
          <w:p w14:paraId="7A19F800" w14:textId="77777777" w:rsidR="00311B8A" w:rsidRPr="00780AAC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0804" w14:textId="47D66DAF" w:rsid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6CDC7092" w14:textId="5F3DD9D0" w:rsid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FD77930" w14:textId="62D9EE1B" w:rsid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685112DB" w14:textId="5D907113" w:rsidR="00311B8A" w:rsidRDefault="00311B8A" w:rsidP="00311B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</w:tr>
      <w:tr w:rsidR="00166595" w:rsidRPr="00780AAC" w14:paraId="58DD4EBF" w14:textId="77777777" w:rsidTr="00963CCB">
        <w:trPr>
          <w:trHeight w:val="223"/>
        </w:trPr>
        <w:tc>
          <w:tcPr>
            <w:tcW w:w="1134" w:type="dxa"/>
          </w:tcPr>
          <w:p w14:paraId="46E74D90" w14:textId="61ED34D5" w:rsidR="00166595" w:rsidRPr="00780AAC" w:rsidRDefault="0041497C" w:rsidP="0016659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04" w:type="dxa"/>
          </w:tcPr>
          <w:p w14:paraId="32975CAA" w14:textId="1CB616B2" w:rsid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73CAA6F1" w14:textId="710A1A8D" w:rsid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149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89" w:type="dxa"/>
            <w:shd w:val="clear" w:color="auto" w:fill="auto"/>
          </w:tcPr>
          <w:p w14:paraId="40736CCD" w14:textId="28B11F6C" w:rsidR="00166595" w:rsidRDefault="0041497C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90" w:type="dxa"/>
            <w:shd w:val="clear" w:color="auto" w:fill="auto"/>
          </w:tcPr>
          <w:p w14:paraId="2721DB0D" w14:textId="22EF9B66" w:rsid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166595" w:rsidRPr="00780AAC" w14:paraId="3CBB5AD6" w14:textId="77777777" w:rsidTr="00963CCB">
        <w:trPr>
          <w:trHeight w:val="223"/>
        </w:trPr>
        <w:tc>
          <w:tcPr>
            <w:tcW w:w="1134" w:type="dxa"/>
          </w:tcPr>
          <w:p w14:paraId="3D1008C9" w14:textId="77777777" w:rsidR="00166595" w:rsidRPr="00780AAC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2B2DEE92" w14:textId="5D294F80" w:rsid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1C2631EE" w14:textId="14DBCB3A" w:rsid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0056379B" w14:textId="1BBB2884" w:rsidR="00166595" w:rsidRDefault="0041497C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069FD502" w14:textId="3AE29001" w:rsidR="00166595" w:rsidRDefault="00166595" w:rsidP="001665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</w:tr>
      <w:tr w:rsidR="0041497C" w:rsidRPr="00780AAC" w14:paraId="12AC61BA" w14:textId="77777777" w:rsidTr="00963CCB">
        <w:trPr>
          <w:trHeight w:val="223"/>
        </w:trPr>
        <w:tc>
          <w:tcPr>
            <w:tcW w:w="1134" w:type="dxa"/>
          </w:tcPr>
          <w:p w14:paraId="242233BB" w14:textId="2AB70964" w:rsidR="0041497C" w:rsidRPr="00780AA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504" w:type="dxa"/>
          </w:tcPr>
          <w:p w14:paraId="4F275A42" w14:textId="01A86A53" w:rsidR="0041497C" w:rsidRPr="001C14F3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33BE8133" w14:textId="350397B1" w:rsid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89" w:type="dxa"/>
            <w:shd w:val="clear" w:color="auto" w:fill="auto"/>
          </w:tcPr>
          <w:p w14:paraId="2E6F5898" w14:textId="65DF3B37" w:rsid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90" w:type="dxa"/>
            <w:shd w:val="clear" w:color="auto" w:fill="auto"/>
          </w:tcPr>
          <w:p w14:paraId="00A69B9C" w14:textId="3FEF911F" w:rsid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</w:tr>
      <w:tr w:rsidR="0041497C" w:rsidRPr="00780AAC" w14:paraId="374EAEE5" w14:textId="77777777" w:rsidTr="00963CCB">
        <w:trPr>
          <w:trHeight w:val="223"/>
        </w:trPr>
        <w:tc>
          <w:tcPr>
            <w:tcW w:w="1134" w:type="dxa"/>
          </w:tcPr>
          <w:p w14:paraId="72829F43" w14:textId="77777777" w:rsidR="0041497C" w:rsidRPr="00780AA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1824BDCF" w14:textId="649F3637" w:rsidR="0041497C" w:rsidRPr="001C14F3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4927A66" w14:textId="4AEFC1A8" w:rsid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126E90D8" w14:textId="6AE53686" w:rsid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36B776A0" w14:textId="7669B37A" w:rsidR="0041497C" w:rsidRDefault="0041497C" w:rsidP="0041497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B91064" w:rsidRPr="00780AAC" w14:paraId="32350AEA" w14:textId="77777777" w:rsidTr="00963CCB">
        <w:trPr>
          <w:trHeight w:val="223"/>
        </w:trPr>
        <w:tc>
          <w:tcPr>
            <w:tcW w:w="1134" w:type="dxa"/>
          </w:tcPr>
          <w:p w14:paraId="161B5309" w14:textId="0437B9F7" w:rsidR="00B91064" w:rsidRPr="00780AAC" w:rsidRDefault="00B91064" w:rsidP="00B9106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504" w:type="dxa"/>
          </w:tcPr>
          <w:p w14:paraId="314D4DD2" w14:textId="0081D44A" w:rsidR="00B91064" w:rsidRPr="001C14F3" w:rsidRDefault="00B91064" w:rsidP="00B910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7DAF4B0D" w14:textId="0FB9B915" w:rsidR="00B91064" w:rsidRDefault="00B91064" w:rsidP="00B910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189" w:type="dxa"/>
            <w:shd w:val="clear" w:color="auto" w:fill="auto"/>
          </w:tcPr>
          <w:p w14:paraId="48DF22CA" w14:textId="62FE15D2" w:rsidR="00B91064" w:rsidRDefault="00B91064" w:rsidP="00B910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90" w:type="dxa"/>
            <w:shd w:val="clear" w:color="auto" w:fill="auto"/>
          </w:tcPr>
          <w:p w14:paraId="33467CF8" w14:textId="489811A9" w:rsidR="00B91064" w:rsidRDefault="00B91064" w:rsidP="00B910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B91064" w:rsidRPr="00780AAC" w14:paraId="6086E5A3" w14:textId="77777777" w:rsidTr="00963CCB">
        <w:trPr>
          <w:trHeight w:val="223"/>
        </w:trPr>
        <w:tc>
          <w:tcPr>
            <w:tcW w:w="1134" w:type="dxa"/>
          </w:tcPr>
          <w:p w14:paraId="34B07C3D" w14:textId="77777777" w:rsidR="00B91064" w:rsidRPr="00780AAC" w:rsidRDefault="00B91064" w:rsidP="00B9106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719AFB29" w14:textId="0CEA6600" w:rsidR="00B91064" w:rsidRPr="001C14F3" w:rsidRDefault="00B91064" w:rsidP="00B910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61A24D47" w14:textId="1757CD2B" w:rsidR="00B91064" w:rsidRDefault="00B91064" w:rsidP="00B910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60,42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A7B8086" w14:textId="1E66A2D2" w:rsidR="00B91064" w:rsidRDefault="00B91064" w:rsidP="00B910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10,29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5EFE6573" w14:textId="62810E9B" w:rsidR="00B91064" w:rsidRDefault="00B91064" w:rsidP="00B910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44,34</w:t>
            </w:r>
          </w:p>
        </w:tc>
      </w:tr>
      <w:tr w:rsidR="00B91064" w:rsidRPr="00780AAC" w14:paraId="6CA64620" w14:textId="77777777" w:rsidTr="006303AA">
        <w:trPr>
          <w:trHeight w:val="223"/>
        </w:trPr>
        <w:tc>
          <w:tcPr>
            <w:tcW w:w="1134" w:type="dxa"/>
            <w:shd w:val="clear" w:color="auto" w:fill="FFC000"/>
          </w:tcPr>
          <w:p w14:paraId="596BB8CD" w14:textId="4F8477ED" w:rsidR="00B91064" w:rsidRPr="006303AA" w:rsidRDefault="00B91064" w:rsidP="00B9106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03A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504" w:type="dxa"/>
            <w:shd w:val="clear" w:color="auto" w:fill="FFC000"/>
          </w:tcPr>
          <w:p w14:paraId="149D6512" w14:textId="7D05E978" w:rsidR="00B91064" w:rsidRPr="006303AA" w:rsidRDefault="00397A0D" w:rsidP="00B910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0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2189" w:type="dxa"/>
            <w:shd w:val="clear" w:color="auto" w:fill="FFC000"/>
            <w:vAlign w:val="bottom"/>
          </w:tcPr>
          <w:p w14:paraId="753B19C9" w14:textId="63EE0CB7" w:rsidR="00B91064" w:rsidRPr="006303AA" w:rsidRDefault="00963CCB" w:rsidP="00B910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0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63,24</w:t>
            </w:r>
          </w:p>
        </w:tc>
        <w:tc>
          <w:tcPr>
            <w:tcW w:w="2189" w:type="dxa"/>
            <w:shd w:val="clear" w:color="auto" w:fill="FFC000"/>
            <w:vAlign w:val="bottom"/>
          </w:tcPr>
          <w:p w14:paraId="77592156" w14:textId="35CA1AEB" w:rsidR="00B91064" w:rsidRPr="006303AA" w:rsidRDefault="006303AA" w:rsidP="00B910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0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12,81</w:t>
            </w:r>
          </w:p>
        </w:tc>
        <w:tc>
          <w:tcPr>
            <w:tcW w:w="2190" w:type="dxa"/>
            <w:shd w:val="clear" w:color="auto" w:fill="FFC000"/>
            <w:vAlign w:val="bottom"/>
          </w:tcPr>
          <w:p w14:paraId="3160E10C" w14:textId="0BF574A4" w:rsidR="00B91064" w:rsidRPr="006303AA" w:rsidRDefault="006303AA" w:rsidP="00B910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0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53,02</w:t>
            </w:r>
          </w:p>
        </w:tc>
      </w:tr>
    </w:tbl>
    <w:p w14:paraId="51A32B92" w14:textId="77777777"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7BCB5202" w14:textId="77777777"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42160BFD" w14:textId="77777777"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2D6CD16" w14:textId="77777777"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586BF93" w14:textId="77777777" w:rsidR="00605B95" w:rsidRDefault="00605B9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57E84555" w14:textId="77777777" w:rsidR="00605B95" w:rsidRDefault="00605B95" w:rsidP="0011661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  <w:sectPr w:rsidR="00605B95" w:rsidSect="00F356E5">
          <w:pgSz w:w="16838" w:h="11906" w:orient="landscape"/>
          <w:pgMar w:top="709" w:right="851" w:bottom="851" w:left="851" w:header="709" w:footer="709" w:gutter="0"/>
          <w:cols w:space="708"/>
          <w:docGrid w:linePitch="360"/>
        </w:sectPr>
      </w:pPr>
    </w:p>
    <w:p w14:paraId="3932BCE0" w14:textId="62867E56" w:rsidR="006B0D2B" w:rsidRDefault="006B0D2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Низкий процент выполнения заданий школами</w:t>
      </w:r>
    </w:p>
    <w:p w14:paraId="6A849DE3" w14:textId="77777777" w:rsidR="00DF76B6" w:rsidRDefault="00DF76B6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4360"/>
        <w:gridCol w:w="1560"/>
        <w:gridCol w:w="2268"/>
      </w:tblGrid>
      <w:tr w:rsidR="00DF76B6" w:rsidRPr="00DF76B6" w14:paraId="466A0A70" w14:textId="77777777" w:rsidTr="003708E7"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7CA9F65C" w14:textId="77777777"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 w:colFirst="0" w:colLast="3"/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4360" w:type="dxa"/>
            <w:tcBorders>
              <w:bottom w:val="single" w:sz="4" w:space="0" w:color="auto"/>
            </w:tcBorders>
            <w:shd w:val="clear" w:color="auto" w:fill="auto"/>
          </w:tcPr>
          <w:p w14:paraId="1F5D3304" w14:textId="77777777"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7AE337" w14:textId="77777777"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66B88C0" w14:textId="77777777" w:rsidR="00DF76B6" w:rsidRPr="00DF76B6" w:rsidRDefault="00DF76B6" w:rsidP="00DF76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B6">
              <w:rPr>
                <w:rFonts w:ascii="Times New Roman" w:hAnsi="Times New Roman" w:cs="Times New Roman"/>
                <w:sz w:val="24"/>
                <w:szCs w:val="24"/>
              </w:rPr>
              <w:t>ОО, % выполнения ниже среднего районного</w:t>
            </w:r>
          </w:p>
        </w:tc>
      </w:tr>
      <w:bookmarkEnd w:id="1"/>
      <w:tr w:rsidR="00D2461C" w:rsidRPr="00DF76B6" w14:paraId="402C4C10" w14:textId="77777777" w:rsidTr="003708E7">
        <w:tc>
          <w:tcPr>
            <w:tcW w:w="709" w:type="dxa"/>
          </w:tcPr>
          <w:p w14:paraId="6D1F389C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 xml:space="preserve">1Б </w:t>
            </w:r>
          </w:p>
        </w:tc>
        <w:tc>
          <w:tcPr>
            <w:tcW w:w="709" w:type="dxa"/>
          </w:tcPr>
          <w:p w14:paraId="61CBB547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14:paraId="5EF64154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Равн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омерное прямолинейное движение,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равноускоренное прямолиней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движение, движение по окружности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283519DF" w14:textId="2BCD7780" w:rsidR="00D2461C" w:rsidRPr="00DF76B6" w:rsidRDefault="006303AA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63,24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82E3823" w14:textId="186CF75B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6,8,13</w:t>
            </w:r>
          </w:p>
        </w:tc>
      </w:tr>
      <w:tr w:rsidR="00D2461C" w:rsidRPr="00DF76B6" w14:paraId="0D568E35" w14:textId="77777777" w:rsidTr="003708E7">
        <w:tc>
          <w:tcPr>
            <w:tcW w:w="709" w:type="dxa"/>
          </w:tcPr>
          <w:p w14:paraId="7E6EE83C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 xml:space="preserve">2Б </w:t>
            </w:r>
          </w:p>
        </w:tc>
        <w:tc>
          <w:tcPr>
            <w:tcW w:w="709" w:type="dxa"/>
          </w:tcPr>
          <w:p w14:paraId="7FD0519C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14:paraId="75D7CBC6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Законы Ньютона, закон всемирного</w:t>
            </w:r>
          </w:p>
          <w:p w14:paraId="72B15FBD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тяготения, закон Гука, сила трения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9B2DCC2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7DCBC521" w14:textId="72200FC3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3,6,8,13</w:t>
            </w:r>
          </w:p>
        </w:tc>
      </w:tr>
      <w:tr w:rsidR="00D2461C" w:rsidRPr="00DF76B6" w14:paraId="3609848D" w14:textId="77777777" w:rsidTr="003708E7">
        <w:tc>
          <w:tcPr>
            <w:tcW w:w="709" w:type="dxa"/>
          </w:tcPr>
          <w:p w14:paraId="4C9A4D9C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 xml:space="preserve">3Б </w:t>
            </w:r>
          </w:p>
        </w:tc>
        <w:tc>
          <w:tcPr>
            <w:tcW w:w="709" w:type="dxa"/>
          </w:tcPr>
          <w:p w14:paraId="56A04904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14:paraId="5E1DF525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сохранения импульса, кинетиче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 xml:space="preserve">ская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потенциальные энергии, работа и мощность силы, закон сохранения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механической энергии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E526C5A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7B137F59" w14:textId="27FF03BD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</w:tr>
      <w:tr w:rsidR="00D2461C" w:rsidRPr="00DF76B6" w14:paraId="21A97D09" w14:textId="77777777" w:rsidTr="003708E7">
        <w:tc>
          <w:tcPr>
            <w:tcW w:w="709" w:type="dxa"/>
          </w:tcPr>
          <w:p w14:paraId="262EDB95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709" w:type="dxa"/>
          </w:tcPr>
          <w:p w14:paraId="6EAAAC1B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14:paraId="249984DE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 xml:space="preserve">Условие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равновесия твердого тела, закон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Паск</w:t>
            </w:r>
            <w:r>
              <w:rPr>
                <w:rFonts w:ascii="Times New Roman" w:hAnsi="Times New Roman"/>
                <w:sz w:val="24"/>
                <w:szCs w:val="24"/>
              </w:rPr>
              <w:t>аля, сила Архимеда, математиче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 xml:space="preserve">ский </w:t>
            </w:r>
            <w:r>
              <w:rPr>
                <w:rFonts w:ascii="Times New Roman" w:hAnsi="Times New Roman"/>
                <w:sz w:val="24"/>
                <w:szCs w:val="24"/>
              </w:rPr>
              <w:t>и пружинный маятники, механиче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ские волны, звук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08AF245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D7D0EB1" w14:textId="29DAA86E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6,8,13</w:t>
            </w:r>
          </w:p>
        </w:tc>
      </w:tr>
      <w:tr w:rsidR="00D2461C" w:rsidRPr="00DF76B6" w14:paraId="3E8EF6A7" w14:textId="77777777" w:rsidTr="003708E7">
        <w:tc>
          <w:tcPr>
            <w:tcW w:w="709" w:type="dxa"/>
          </w:tcPr>
          <w:p w14:paraId="7E2E88D9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5П</w:t>
            </w:r>
          </w:p>
        </w:tc>
        <w:tc>
          <w:tcPr>
            <w:tcW w:w="709" w:type="dxa"/>
          </w:tcPr>
          <w:p w14:paraId="5A44F114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14:paraId="21E17D09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Механ</w:t>
            </w:r>
            <w:r>
              <w:rPr>
                <w:rFonts w:ascii="Times New Roman" w:hAnsi="Times New Roman"/>
                <w:sz w:val="24"/>
                <w:szCs w:val="24"/>
              </w:rPr>
              <w:t>ика (объяснение явлений; интер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претация результатов опытов,</w:t>
            </w:r>
          </w:p>
          <w:p w14:paraId="628683E8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едставленных в виде таблицы или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графиков)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D7F399D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74D2302C" w14:textId="447C58C8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461C" w:rsidRPr="00DF76B6" w14:paraId="45F3597E" w14:textId="77777777" w:rsidTr="003708E7">
        <w:tc>
          <w:tcPr>
            <w:tcW w:w="709" w:type="dxa"/>
          </w:tcPr>
          <w:p w14:paraId="0D994973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  <w:tc>
          <w:tcPr>
            <w:tcW w:w="709" w:type="dxa"/>
          </w:tcPr>
          <w:p w14:paraId="4CA38004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14:paraId="3772FEFB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Механика (изменение физических</w:t>
            </w:r>
          </w:p>
          <w:p w14:paraId="51ACC1BE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величин в процессах)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B9178B4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6D073B2" w14:textId="111C2919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3,4,6,7,11</w:t>
            </w:r>
          </w:p>
        </w:tc>
      </w:tr>
      <w:tr w:rsidR="00D2461C" w:rsidRPr="00DF76B6" w14:paraId="2C8B828F" w14:textId="77777777" w:rsidTr="003708E7">
        <w:tc>
          <w:tcPr>
            <w:tcW w:w="709" w:type="dxa"/>
          </w:tcPr>
          <w:p w14:paraId="23BD0AD8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709" w:type="dxa"/>
          </w:tcPr>
          <w:p w14:paraId="2655D2AB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14:paraId="457FA790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Механика (устан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соответствия между графиками и физическими величинами, между физическими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величинами и формулами)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D4C170E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7B1D4275" w14:textId="78523EBB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6,7,13</w:t>
            </w:r>
          </w:p>
        </w:tc>
      </w:tr>
      <w:tr w:rsidR="00D2461C" w:rsidRPr="00DF76B6" w14:paraId="2F92BE51" w14:textId="77777777" w:rsidTr="003708E7">
        <w:tc>
          <w:tcPr>
            <w:tcW w:w="709" w:type="dxa"/>
          </w:tcPr>
          <w:p w14:paraId="7F1C6BC1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709" w:type="dxa"/>
          </w:tcPr>
          <w:p w14:paraId="005EDA15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14:paraId="51E0FA9F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Связь между давлением и средней</w:t>
            </w:r>
          </w:p>
          <w:p w14:paraId="3EFB78EF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кинетической энергией, абсолютная</w:t>
            </w:r>
          </w:p>
          <w:p w14:paraId="505B4283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температура, связь температуры со</w:t>
            </w:r>
          </w:p>
          <w:p w14:paraId="581385B0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средней кинетической энергией,</w:t>
            </w:r>
          </w:p>
          <w:p w14:paraId="7FFC9291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 xml:space="preserve">уравнение Менделеева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Клапейрона,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изопроцессы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78FB885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7FA672E5" w14:textId="0F4F8D1A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2,6,8,11</w:t>
            </w:r>
          </w:p>
        </w:tc>
      </w:tr>
      <w:tr w:rsidR="00D2461C" w:rsidRPr="00DF76B6" w14:paraId="31D830F2" w14:textId="77777777" w:rsidTr="003708E7">
        <w:tc>
          <w:tcPr>
            <w:tcW w:w="709" w:type="dxa"/>
          </w:tcPr>
          <w:p w14:paraId="2B9BFE79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709" w:type="dxa"/>
          </w:tcPr>
          <w:p w14:paraId="1A7E21A8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14:paraId="73DDD842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в термодинамике, первый закон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термодинамики, КПД тепловой машины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0BE5EF4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24D7D99" w14:textId="18D6A550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3,6,7</w:t>
            </w:r>
          </w:p>
        </w:tc>
      </w:tr>
      <w:tr w:rsidR="00D2461C" w:rsidRPr="00DF76B6" w14:paraId="370B34BA" w14:textId="77777777" w:rsidTr="003708E7">
        <w:tc>
          <w:tcPr>
            <w:tcW w:w="709" w:type="dxa"/>
          </w:tcPr>
          <w:p w14:paraId="4DDA9000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10Б</w:t>
            </w:r>
          </w:p>
        </w:tc>
        <w:tc>
          <w:tcPr>
            <w:tcW w:w="709" w:type="dxa"/>
          </w:tcPr>
          <w:p w14:paraId="54D332E8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14:paraId="4554BF21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Относительная влажность воздуха,</w:t>
            </w:r>
          </w:p>
          <w:p w14:paraId="5F352E73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количество теплоты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643ED56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6F4C3E0" w14:textId="5DA704D2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1,3,8</w:t>
            </w:r>
          </w:p>
        </w:tc>
      </w:tr>
      <w:tr w:rsidR="00D2461C" w:rsidRPr="00DF76B6" w14:paraId="7ACBBE7F" w14:textId="77777777" w:rsidTr="003708E7">
        <w:tc>
          <w:tcPr>
            <w:tcW w:w="709" w:type="dxa"/>
          </w:tcPr>
          <w:p w14:paraId="43F2A0EE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11П</w:t>
            </w:r>
          </w:p>
        </w:tc>
        <w:tc>
          <w:tcPr>
            <w:tcW w:w="709" w:type="dxa"/>
          </w:tcPr>
          <w:p w14:paraId="4E14B0BD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14:paraId="0ACD1A2E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МКТ, термодинамика (объяснение</w:t>
            </w:r>
          </w:p>
          <w:p w14:paraId="7972102E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явл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ений; интерпретация результатов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опытов, представленных в виде таблицы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7E39AC4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1B513F6" w14:textId="7AD7CD1A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4,8,13</w:t>
            </w:r>
          </w:p>
        </w:tc>
      </w:tr>
      <w:tr w:rsidR="00D2461C" w:rsidRPr="00DF76B6" w14:paraId="6FB2BA88" w14:textId="77777777" w:rsidTr="003708E7">
        <w:tc>
          <w:tcPr>
            <w:tcW w:w="709" w:type="dxa"/>
          </w:tcPr>
          <w:p w14:paraId="7558112F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12Б</w:t>
            </w:r>
          </w:p>
        </w:tc>
        <w:tc>
          <w:tcPr>
            <w:tcW w:w="709" w:type="dxa"/>
          </w:tcPr>
          <w:p w14:paraId="4E982C70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14:paraId="3EEDA1F9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МКТ, термодинамика (изменение</w:t>
            </w:r>
          </w:p>
          <w:p w14:paraId="3D6BACC4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физических величин в процессах;</w:t>
            </w:r>
          </w:p>
          <w:p w14:paraId="66CFB6D7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установление соответствия между</w:t>
            </w:r>
          </w:p>
          <w:p w14:paraId="49A63590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граф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иками и физическими величинами, между физическими величинами и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формулами)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861BEE4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8E4E1AF" w14:textId="3812472C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3,4,8</w:t>
            </w:r>
          </w:p>
        </w:tc>
      </w:tr>
      <w:tr w:rsidR="00D2461C" w:rsidRPr="00DF76B6" w14:paraId="4648043C" w14:textId="77777777" w:rsidTr="003708E7">
        <w:tc>
          <w:tcPr>
            <w:tcW w:w="709" w:type="dxa"/>
          </w:tcPr>
          <w:p w14:paraId="36AAE9F2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13Б</w:t>
            </w:r>
          </w:p>
        </w:tc>
        <w:tc>
          <w:tcPr>
            <w:tcW w:w="709" w:type="dxa"/>
          </w:tcPr>
          <w:p w14:paraId="55DDAA2D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14:paraId="33D66234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Принцип супер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позиции электрических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ей, магнитное поле проводника с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ком, сила Ампера, сила Лоренца,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прави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 Ленца (определение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направле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ния)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2824746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AF50EDD" w14:textId="5AFD2653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3,4,6,8,11</w:t>
            </w:r>
          </w:p>
        </w:tc>
      </w:tr>
      <w:tr w:rsidR="00D2461C" w:rsidRPr="00DF76B6" w14:paraId="744634DA" w14:textId="77777777" w:rsidTr="003708E7">
        <w:tc>
          <w:tcPr>
            <w:tcW w:w="709" w:type="dxa"/>
          </w:tcPr>
          <w:p w14:paraId="53D7445E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lastRenderedPageBreak/>
              <w:t>14Б</w:t>
            </w:r>
          </w:p>
        </w:tc>
        <w:tc>
          <w:tcPr>
            <w:tcW w:w="709" w:type="dxa"/>
          </w:tcPr>
          <w:p w14:paraId="0466AA6F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14:paraId="71A52775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Закон 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хранения электрического заряда,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закон Кулона, конденсатор, сила 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ка,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закон О</w:t>
            </w:r>
            <w:r>
              <w:rPr>
                <w:rFonts w:ascii="Times New Roman" w:hAnsi="Times New Roman"/>
                <w:sz w:val="24"/>
                <w:szCs w:val="24"/>
              </w:rPr>
              <w:t>ма для участка цепи, последова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тельное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параллельное соединение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прово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дников, работа и мощность тока,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закон Джоуля – Ленца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7E7AA1D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D76090E" w14:textId="60826393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3,4,6,8</w:t>
            </w:r>
          </w:p>
        </w:tc>
      </w:tr>
      <w:tr w:rsidR="00D2461C" w:rsidRPr="00DF76B6" w14:paraId="4E8E1F6D" w14:textId="77777777" w:rsidTr="003708E7">
        <w:tc>
          <w:tcPr>
            <w:tcW w:w="709" w:type="dxa"/>
          </w:tcPr>
          <w:p w14:paraId="44667612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15Б</w:t>
            </w:r>
          </w:p>
        </w:tc>
        <w:tc>
          <w:tcPr>
            <w:tcW w:w="709" w:type="dxa"/>
          </w:tcPr>
          <w:p w14:paraId="29CC7984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14:paraId="245E82CA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ток вектора магнитной индукции, закон электромагнитной индукции Фарадея, индуктивность, энергия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агнитного поля катушки с током,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колеб</w:t>
            </w:r>
            <w:r>
              <w:rPr>
                <w:rFonts w:ascii="Times New Roman" w:hAnsi="Times New Roman"/>
                <w:sz w:val="24"/>
                <w:szCs w:val="24"/>
              </w:rPr>
              <w:t>ательный контур, законы отраже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ния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преломления света, ход лучей в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линзе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8CC3DF2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E716074" w14:textId="4B160BE1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6,7,8,13</w:t>
            </w:r>
          </w:p>
        </w:tc>
      </w:tr>
      <w:tr w:rsidR="00D2461C" w:rsidRPr="00DF76B6" w14:paraId="79913ADC" w14:textId="77777777" w:rsidTr="003708E7">
        <w:tc>
          <w:tcPr>
            <w:tcW w:w="709" w:type="dxa"/>
          </w:tcPr>
          <w:p w14:paraId="3D5877E8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16П</w:t>
            </w:r>
          </w:p>
        </w:tc>
        <w:tc>
          <w:tcPr>
            <w:tcW w:w="709" w:type="dxa"/>
          </w:tcPr>
          <w:p w14:paraId="05FCDAEC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14:paraId="506748D4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Элект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родинамика (объяснение явлений;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терпретация результатов опытов,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едставленных в виде таблицы или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графиков)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561D697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5723613" w14:textId="1785B9DD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4,7,8,13</w:t>
            </w:r>
          </w:p>
        </w:tc>
      </w:tr>
      <w:tr w:rsidR="00D2461C" w:rsidRPr="00DF76B6" w14:paraId="20EDAC62" w14:textId="77777777" w:rsidTr="003708E7">
        <w:tc>
          <w:tcPr>
            <w:tcW w:w="709" w:type="dxa"/>
          </w:tcPr>
          <w:p w14:paraId="538C0075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17Б</w:t>
            </w:r>
          </w:p>
        </w:tc>
        <w:tc>
          <w:tcPr>
            <w:tcW w:w="709" w:type="dxa"/>
          </w:tcPr>
          <w:p w14:paraId="3CFA7021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14:paraId="6EAC83D8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Электр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одинамика (изменение физических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величин в процессах)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B4AD7D9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1478CB4" w14:textId="003804E4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2461C" w:rsidRPr="00DF76B6" w14:paraId="2218A437" w14:textId="77777777" w:rsidTr="003708E7">
        <w:tc>
          <w:tcPr>
            <w:tcW w:w="709" w:type="dxa"/>
          </w:tcPr>
          <w:p w14:paraId="58FB0105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14:paraId="3062F95B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14:paraId="6004D80C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Электродинамика и основы СТО</w:t>
            </w:r>
          </w:p>
          <w:p w14:paraId="34E122D8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(установление соответствия между</w:t>
            </w:r>
          </w:p>
          <w:p w14:paraId="3C02942E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граф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иками и физическими величинами, между физическими величинами и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формулами)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9FB8F23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2AF172B" w14:textId="7845BA90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1,3,4,7,8</w:t>
            </w:r>
          </w:p>
        </w:tc>
      </w:tr>
      <w:tr w:rsidR="00D2461C" w:rsidRPr="00DF76B6" w14:paraId="1E5AA523" w14:textId="77777777" w:rsidTr="003708E7">
        <w:tc>
          <w:tcPr>
            <w:tcW w:w="709" w:type="dxa"/>
          </w:tcPr>
          <w:p w14:paraId="2660926C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19Б</w:t>
            </w:r>
          </w:p>
        </w:tc>
        <w:tc>
          <w:tcPr>
            <w:tcW w:w="709" w:type="dxa"/>
          </w:tcPr>
          <w:p w14:paraId="61DDF4CD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14:paraId="1B0545D3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етарная модель атома. Нуклонная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модель ядра. Ядерные реакции.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45471F7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6A4E10E" w14:textId="77811477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3,4,6,8,11</w:t>
            </w:r>
          </w:p>
        </w:tc>
      </w:tr>
      <w:tr w:rsidR="00D2461C" w:rsidRPr="00DF76B6" w14:paraId="5813B026" w14:textId="77777777" w:rsidTr="003708E7">
        <w:tc>
          <w:tcPr>
            <w:tcW w:w="709" w:type="dxa"/>
          </w:tcPr>
          <w:p w14:paraId="167DFB65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20Б</w:t>
            </w:r>
          </w:p>
        </w:tc>
        <w:tc>
          <w:tcPr>
            <w:tcW w:w="709" w:type="dxa"/>
          </w:tcPr>
          <w:p w14:paraId="7A2216B2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14:paraId="08CDB609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Фо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тоны, линейчатые спектры, закон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радиоактивного распада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6CD250D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7133CE4" w14:textId="2CF74DFB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3,6,8,13</w:t>
            </w:r>
          </w:p>
        </w:tc>
      </w:tr>
      <w:tr w:rsidR="00D2461C" w:rsidRPr="00DF76B6" w14:paraId="62F975C7" w14:textId="77777777" w:rsidTr="003708E7">
        <w:tc>
          <w:tcPr>
            <w:tcW w:w="709" w:type="dxa"/>
          </w:tcPr>
          <w:p w14:paraId="065979ED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21Б</w:t>
            </w:r>
          </w:p>
        </w:tc>
        <w:tc>
          <w:tcPr>
            <w:tcW w:w="709" w:type="dxa"/>
          </w:tcPr>
          <w:p w14:paraId="31A71D97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14:paraId="7326EEF0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Квантов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физика (изменение физических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личин в процессах; установление соответствия между графиками и физическими величинами, между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физическими величинами и формулами)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7A95929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6CE49FD" w14:textId="5FC66E0D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3,4,7,11</w:t>
            </w:r>
          </w:p>
        </w:tc>
      </w:tr>
      <w:tr w:rsidR="00D2461C" w:rsidRPr="00DF76B6" w14:paraId="22760C0A" w14:textId="77777777" w:rsidTr="003708E7">
        <w:tc>
          <w:tcPr>
            <w:tcW w:w="709" w:type="dxa"/>
          </w:tcPr>
          <w:p w14:paraId="172851B3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22Б</w:t>
            </w:r>
          </w:p>
        </w:tc>
        <w:tc>
          <w:tcPr>
            <w:tcW w:w="709" w:type="dxa"/>
          </w:tcPr>
          <w:p w14:paraId="00D303EB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14:paraId="3A49F137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Меха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ника – квантовая физика (методы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научного познания)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1B79037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A246CFD" w14:textId="75645F6F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3,8,11</w:t>
            </w:r>
          </w:p>
        </w:tc>
      </w:tr>
      <w:tr w:rsidR="00D2461C" w:rsidRPr="00DF76B6" w14:paraId="21301B54" w14:textId="77777777" w:rsidTr="003708E7">
        <w:tc>
          <w:tcPr>
            <w:tcW w:w="709" w:type="dxa"/>
          </w:tcPr>
          <w:p w14:paraId="25B8A537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23Б</w:t>
            </w:r>
          </w:p>
        </w:tc>
        <w:tc>
          <w:tcPr>
            <w:tcW w:w="709" w:type="dxa"/>
          </w:tcPr>
          <w:p w14:paraId="37A6F0B2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14:paraId="1A6C9B9B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Меха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ника – квантовая физика (методы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научного познания)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39A52F6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26D9669" w14:textId="2DA0D37F" w:rsidR="00D2461C" w:rsidRPr="00DF76B6" w:rsidRDefault="006303AA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4,6,8</w:t>
            </w:r>
          </w:p>
        </w:tc>
      </w:tr>
      <w:tr w:rsidR="00D2461C" w:rsidRPr="00DF76B6" w14:paraId="05A567F4" w14:textId="77777777" w:rsidTr="003708E7">
        <w:tc>
          <w:tcPr>
            <w:tcW w:w="709" w:type="dxa"/>
          </w:tcPr>
          <w:p w14:paraId="4D952F8B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24П</w:t>
            </w:r>
          </w:p>
        </w:tc>
        <w:tc>
          <w:tcPr>
            <w:tcW w:w="709" w:type="dxa"/>
          </w:tcPr>
          <w:p w14:paraId="6F4DD304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14:paraId="17A53365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Элементы астрофизики: Солнечная</w:t>
            </w:r>
          </w:p>
          <w:p w14:paraId="37B175BF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система, звезды, галактики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DFEE1E0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62C1EC6" w14:textId="138CB93F" w:rsidR="00D2461C" w:rsidRPr="00DF76B6" w:rsidRDefault="00D710D5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2,4,6,11</w:t>
            </w:r>
          </w:p>
        </w:tc>
      </w:tr>
      <w:tr w:rsidR="00D2461C" w:rsidRPr="00DF76B6" w14:paraId="14C1569C" w14:textId="77777777" w:rsidTr="003708E7">
        <w:tc>
          <w:tcPr>
            <w:tcW w:w="709" w:type="dxa"/>
          </w:tcPr>
          <w:p w14:paraId="35919CD6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25П</w:t>
            </w:r>
          </w:p>
        </w:tc>
        <w:tc>
          <w:tcPr>
            <w:tcW w:w="709" w:type="dxa"/>
          </w:tcPr>
          <w:p w14:paraId="2E3A8321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14:paraId="15C5441C" w14:textId="77777777" w:rsidR="00D2461C" w:rsidRPr="00D0767A" w:rsidRDefault="00D2461C" w:rsidP="006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0E51">
              <w:rPr>
                <w:rFonts w:ascii="Times New Roman" w:hAnsi="Times New Roman"/>
                <w:sz w:val="24"/>
                <w:szCs w:val="24"/>
              </w:rPr>
              <w:t>Молекулярная физика, электродинами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  <w:r w:rsidRPr="00760E51">
              <w:rPr>
                <w:rFonts w:ascii="Times New Roman" w:hAnsi="Times New Roman"/>
                <w:iCs/>
                <w:sz w:val="24"/>
                <w:szCs w:val="24"/>
              </w:rPr>
              <w:t>(расчетная задача)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BD2A5B6" w14:textId="39CD39F0" w:rsidR="00D2461C" w:rsidRPr="00DF76B6" w:rsidRDefault="00D710D5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B2C1227" w14:textId="32FE20B6" w:rsidR="00D2461C" w:rsidRPr="00DF76B6" w:rsidRDefault="00D710D5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1,4,6,7,8,11,13</w:t>
            </w:r>
          </w:p>
        </w:tc>
      </w:tr>
      <w:tr w:rsidR="00D2461C" w:rsidRPr="00DF76B6" w14:paraId="37108116" w14:textId="77777777" w:rsidTr="003708E7">
        <w:tc>
          <w:tcPr>
            <w:tcW w:w="709" w:type="dxa"/>
          </w:tcPr>
          <w:p w14:paraId="58245CA3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26П</w:t>
            </w:r>
          </w:p>
        </w:tc>
        <w:tc>
          <w:tcPr>
            <w:tcW w:w="709" w:type="dxa"/>
          </w:tcPr>
          <w:p w14:paraId="0602BB60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14:paraId="31DB0367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Электродинамика, квантовая </w:t>
            </w:r>
            <w:r w:rsidRPr="00760E51">
              <w:rPr>
                <w:rFonts w:ascii="Times New Roman" w:hAnsi="Times New Roman"/>
                <w:sz w:val="24"/>
                <w:szCs w:val="24"/>
              </w:rPr>
              <w:t>физика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(расчетная задача)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A1E62BB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ABE7162" w14:textId="50AEF7C7" w:rsidR="00D2461C" w:rsidRPr="00DF76B6" w:rsidRDefault="00D710D5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1,4,6,7,8,11</w:t>
            </w:r>
          </w:p>
        </w:tc>
      </w:tr>
      <w:tr w:rsidR="00D2461C" w:rsidRPr="00DF76B6" w14:paraId="2391E719" w14:textId="77777777" w:rsidTr="003708E7">
        <w:tc>
          <w:tcPr>
            <w:tcW w:w="709" w:type="dxa"/>
          </w:tcPr>
          <w:p w14:paraId="0F350395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27П</w:t>
            </w:r>
          </w:p>
        </w:tc>
        <w:tc>
          <w:tcPr>
            <w:tcW w:w="709" w:type="dxa"/>
          </w:tcPr>
          <w:p w14:paraId="7FD735C1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</w:tcPr>
          <w:p w14:paraId="7E362A04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Механ</w:t>
            </w:r>
            <w:r>
              <w:rPr>
                <w:rFonts w:ascii="Times New Roman" w:hAnsi="Times New Roman"/>
                <w:sz w:val="24"/>
                <w:szCs w:val="24"/>
              </w:rPr>
              <w:t>ика – квантовая физика (качест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венная задача)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EF6D3DC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E2A9B3A" w14:textId="44D23C22" w:rsidR="00D2461C" w:rsidRPr="00DF76B6" w:rsidRDefault="00D710D5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3,4,6,8,11,13</w:t>
            </w:r>
          </w:p>
        </w:tc>
      </w:tr>
      <w:tr w:rsidR="00D2461C" w:rsidRPr="00DF76B6" w14:paraId="277296CE" w14:textId="77777777" w:rsidTr="003708E7">
        <w:tc>
          <w:tcPr>
            <w:tcW w:w="709" w:type="dxa"/>
          </w:tcPr>
          <w:p w14:paraId="2F5B7A8E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28П</w:t>
            </w:r>
          </w:p>
        </w:tc>
        <w:tc>
          <w:tcPr>
            <w:tcW w:w="709" w:type="dxa"/>
          </w:tcPr>
          <w:p w14:paraId="63797692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14:paraId="45C6A8D6" w14:textId="77777777" w:rsidR="00D2461C" w:rsidRPr="003C2892" w:rsidRDefault="00D2461C" w:rsidP="006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892">
              <w:rPr>
                <w:rFonts w:ascii="Times New Roman" w:hAnsi="Times New Roman"/>
                <w:sz w:val="24"/>
                <w:szCs w:val="24"/>
              </w:rPr>
              <w:t>Механика, молекулярная физика</w:t>
            </w:r>
          </w:p>
          <w:p w14:paraId="714805DC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(расчетная задача)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315CD3E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66FBB56" w14:textId="7B743D4E" w:rsidR="00D2461C" w:rsidRPr="00DF76B6" w:rsidRDefault="00D710D5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3,6,7,8</w:t>
            </w:r>
          </w:p>
        </w:tc>
      </w:tr>
      <w:tr w:rsidR="00D2461C" w:rsidRPr="00DF76B6" w14:paraId="3B4D7486" w14:textId="77777777" w:rsidTr="003708E7">
        <w:tc>
          <w:tcPr>
            <w:tcW w:w="709" w:type="dxa"/>
          </w:tcPr>
          <w:p w14:paraId="72101807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29В</w:t>
            </w:r>
          </w:p>
        </w:tc>
        <w:tc>
          <w:tcPr>
            <w:tcW w:w="709" w:type="dxa"/>
          </w:tcPr>
          <w:p w14:paraId="6E76B169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</w:tcPr>
          <w:p w14:paraId="5A810680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Механика (расчетная задача)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2E331FF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101C0C8" w14:textId="47B918DD" w:rsidR="00D2461C" w:rsidRPr="00DF76B6" w:rsidRDefault="00D710D5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3,4,6,7,8,11,13</w:t>
            </w:r>
          </w:p>
        </w:tc>
      </w:tr>
      <w:tr w:rsidR="00D2461C" w:rsidRPr="00DF76B6" w14:paraId="3AA22E45" w14:textId="77777777" w:rsidTr="003708E7">
        <w:trPr>
          <w:trHeight w:val="533"/>
        </w:trPr>
        <w:tc>
          <w:tcPr>
            <w:tcW w:w="709" w:type="dxa"/>
          </w:tcPr>
          <w:p w14:paraId="257C178B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30В</w:t>
            </w:r>
          </w:p>
        </w:tc>
        <w:tc>
          <w:tcPr>
            <w:tcW w:w="709" w:type="dxa"/>
          </w:tcPr>
          <w:p w14:paraId="249FECCA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</w:tcPr>
          <w:p w14:paraId="264BCB30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Молекулярная физика (расчетная</w:t>
            </w:r>
          </w:p>
          <w:p w14:paraId="44BEC70E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задача)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5E73D06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31D0052" w14:textId="5A60DBCD" w:rsidR="00D2461C" w:rsidRPr="00DF76B6" w:rsidRDefault="00D710D5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1,2,4,6,7,8,11,13</w:t>
            </w:r>
          </w:p>
        </w:tc>
      </w:tr>
      <w:tr w:rsidR="00D2461C" w:rsidRPr="00DF76B6" w14:paraId="6D6F95B2" w14:textId="77777777" w:rsidTr="003708E7">
        <w:tc>
          <w:tcPr>
            <w:tcW w:w="709" w:type="dxa"/>
          </w:tcPr>
          <w:p w14:paraId="7AD5D6DE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31В</w:t>
            </w:r>
          </w:p>
        </w:tc>
        <w:tc>
          <w:tcPr>
            <w:tcW w:w="709" w:type="dxa"/>
          </w:tcPr>
          <w:p w14:paraId="78A0FFA0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</w:tcPr>
          <w:p w14:paraId="537B9C6D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Электродинамика (расчетная задача)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82CF2D0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F6C0102" w14:textId="515D3D1C" w:rsidR="00D2461C" w:rsidRPr="00A66A99" w:rsidRDefault="00D710D5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1,3,6,8</w:t>
            </w:r>
          </w:p>
        </w:tc>
      </w:tr>
      <w:tr w:rsidR="00D2461C" w:rsidRPr="00DF76B6" w14:paraId="08E2C144" w14:textId="77777777" w:rsidTr="003708E7">
        <w:tc>
          <w:tcPr>
            <w:tcW w:w="709" w:type="dxa"/>
          </w:tcPr>
          <w:p w14:paraId="6CCEC420" w14:textId="77777777" w:rsidR="00D2461C" w:rsidRPr="00D0767A" w:rsidRDefault="00D2461C" w:rsidP="00615AD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lastRenderedPageBreak/>
              <w:t>32В</w:t>
            </w:r>
          </w:p>
        </w:tc>
        <w:tc>
          <w:tcPr>
            <w:tcW w:w="709" w:type="dxa"/>
          </w:tcPr>
          <w:p w14:paraId="5346E035" w14:textId="77777777" w:rsidR="00D2461C" w:rsidRPr="00D0767A" w:rsidRDefault="00D2461C" w:rsidP="00615AD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</w:tcPr>
          <w:p w14:paraId="61143056" w14:textId="77777777" w:rsidR="00D2461C" w:rsidRPr="00D0767A" w:rsidRDefault="00D2461C" w:rsidP="00615A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67A">
              <w:rPr>
                <w:rFonts w:ascii="Times New Roman" w:hAnsi="Times New Roman"/>
                <w:sz w:val="24"/>
                <w:szCs w:val="24"/>
              </w:rPr>
              <w:t>Электро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динамика, квантовая физика </w:t>
            </w:r>
            <w:r w:rsidRPr="00D0767A">
              <w:rPr>
                <w:rFonts w:ascii="Times New Roman" w:hAnsi="Times New Roman"/>
                <w:sz w:val="24"/>
                <w:szCs w:val="24"/>
              </w:rPr>
              <w:t>(расчетная задача)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E8F4056" w14:textId="77777777" w:rsidR="00D2461C" w:rsidRPr="00DF76B6" w:rsidRDefault="00D2461C" w:rsidP="00615A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8A40F11" w14:textId="09088BE1" w:rsidR="00D2461C" w:rsidRPr="00A66A99" w:rsidRDefault="00D710D5" w:rsidP="00615A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1,3,4,6,7,8,11,13</w:t>
            </w:r>
          </w:p>
        </w:tc>
      </w:tr>
    </w:tbl>
    <w:p w14:paraId="7E1D091E" w14:textId="77777777" w:rsidR="00DF76B6" w:rsidRDefault="00DF76B6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D948537" w14:textId="0D7B04BE" w:rsidR="002118AC" w:rsidRDefault="002118AC" w:rsidP="00B76CE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Анализ процента выполнен</w:t>
      </w:r>
      <w:r>
        <w:rPr>
          <w:rFonts w:ascii="Times New Roman" w:hAnsi="Times New Roman" w:cs="Times New Roman"/>
          <w:sz w:val="28"/>
          <w:szCs w:val="28"/>
        </w:rPr>
        <w:t>ия заданий.</w:t>
      </w:r>
    </w:p>
    <w:p w14:paraId="15C75797" w14:textId="77777777" w:rsidR="002118AC" w:rsidRDefault="002118AC" w:rsidP="002118A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63D1">
        <w:rPr>
          <w:rFonts w:ascii="Times New Roman" w:hAnsi="Times New Roman" w:cs="Times New Roman"/>
          <w:b/>
          <w:sz w:val="28"/>
          <w:szCs w:val="28"/>
          <w:u w:val="single"/>
        </w:rPr>
        <w:t>1 часть задания базового и повышенного уровня сложности</w:t>
      </w:r>
    </w:p>
    <w:p w14:paraId="1B77EFB5" w14:textId="77777777" w:rsidR="002118AC" w:rsidRPr="00FA63D1" w:rsidRDefault="002118AC" w:rsidP="002118A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333C0E7" w14:textId="77777777" w:rsidR="002118AC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Отрицательная динамика наблюдается при выполнении следующих заданий:</w:t>
      </w:r>
    </w:p>
    <w:p w14:paraId="537C4911" w14:textId="77777777" w:rsidR="002118AC" w:rsidRPr="00FA63D1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 xml:space="preserve">5 повышенного </w:t>
      </w:r>
      <w:r w:rsidRPr="00FA63D1">
        <w:rPr>
          <w:rFonts w:ascii="Times New Roman" w:hAnsi="Times New Roman" w:cs="Times New Roman"/>
          <w:sz w:val="28"/>
          <w:szCs w:val="28"/>
        </w:rPr>
        <w:t>уровня сложности (</w:t>
      </w:r>
      <w:r w:rsidRPr="00FC18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Механика </w:t>
      </w:r>
      <w:r w:rsidRPr="00FC1833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(объяснение явл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ений; интер</w:t>
      </w:r>
      <w:r w:rsidRPr="00FC1833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претация результатов опытов,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FC1833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представленных в виде таблицы или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FC1833">
        <w:rPr>
          <w:rFonts w:ascii="TimesNewRoman,Italic" w:eastAsiaTheme="minorHAnsi" w:hAnsi="TimesNewRoman,Italic" w:cs="TimesNewRoman,Italic"/>
          <w:i/>
          <w:iCs/>
          <w:sz w:val="28"/>
          <w:szCs w:val="28"/>
          <w:lang w:eastAsia="en-US"/>
        </w:rPr>
        <w:t>графиков</w:t>
      </w:r>
      <w:r>
        <w:rPr>
          <w:rFonts w:ascii="TimesNewRoman,Italic" w:eastAsiaTheme="minorHAnsi" w:hAnsi="TimesNewRoman,Italic" w:cs="TimesNewRoman,Italic"/>
          <w:i/>
          <w:iCs/>
          <w:sz w:val="28"/>
          <w:szCs w:val="28"/>
          <w:lang w:eastAsia="en-US"/>
        </w:rPr>
        <w:t>)</w:t>
      </w:r>
      <w:r w:rsidRPr="00FA63D1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>
        <w:rPr>
          <w:rFonts w:ascii="Times New Roman" w:hAnsi="Times New Roman" w:cs="Times New Roman"/>
          <w:sz w:val="28"/>
          <w:szCs w:val="28"/>
        </w:rPr>
        <w:t>48,3</w:t>
      </w:r>
      <w:r w:rsidRPr="00FA63D1">
        <w:rPr>
          <w:rFonts w:ascii="Times New Roman" w:hAnsi="Times New Roman" w:cs="Times New Roman"/>
          <w:sz w:val="28"/>
          <w:szCs w:val="28"/>
        </w:rPr>
        <w:t xml:space="preserve">%, что ниже прошлогоднего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24,2</w:t>
      </w:r>
      <w:r w:rsidRPr="00FA63D1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63,1</w:t>
      </w:r>
      <w:r w:rsidRPr="00FA63D1">
        <w:rPr>
          <w:rFonts w:ascii="Times New Roman" w:hAnsi="Times New Roman" w:cs="Times New Roman"/>
          <w:sz w:val="28"/>
          <w:szCs w:val="28"/>
        </w:rPr>
        <w:t>%);</w:t>
      </w:r>
    </w:p>
    <w:p w14:paraId="620BE146" w14:textId="77777777" w:rsidR="002118AC" w:rsidRPr="00FA63D1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заданием № 7 </w:t>
      </w:r>
      <w:r w:rsidRPr="00FA63D1">
        <w:rPr>
          <w:rFonts w:ascii="Times New Roman" w:hAnsi="Times New Roman" w:cs="Times New Roman"/>
          <w:sz w:val="28"/>
          <w:szCs w:val="28"/>
        </w:rPr>
        <w:t>базового уровня сложности (</w:t>
      </w:r>
      <w:r w:rsidRPr="002A5614">
        <w:rPr>
          <w:rFonts w:ascii="Times New Roman" w:hAnsi="Times New Roman" w:cs="Times New Roman"/>
          <w:sz w:val="28"/>
          <w:szCs w:val="28"/>
        </w:rPr>
        <w:t>М</w:t>
      </w:r>
      <w:r w:rsidRPr="002A56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еханика </w:t>
      </w:r>
      <w:r w:rsidRPr="002A561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(установление соответствия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2A561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между графиками и физическими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2A561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величинами, между физическими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2A561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величинами и формулами)</w:t>
      </w:r>
      <w:r w:rsidRPr="002A561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справились на 50,0</w:t>
      </w:r>
      <w:r w:rsidRPr="00FA63D1">
        <w:rPr>
          <w:rFonts w:ascii="Times New Roman" w:hAnsi="Times New Roman" w:cs="Times New Roman"/>
          <w:sz w:val="28"/>
          <w:szCs w:val="28"/>
        </w:rPr>
        <w:t>%, что ниж</w:t>
      </w:r>
      <w:r>
        <w:rPr>
          <w:rFonts w:ascii="Times New Roman" w:hAnsi="Times New Roman" w:cs="Times New Roman"/>
          <w:sz w:val="28"/>
          <w:szCs w:val="28"/>
        </w:rPr>
        <w:t>е прошлогоднего результата на 12,3% (62,3</w:t>
      </w:r>
      <w:r w:rsidRPr="00FA63D1">
        <w:rPr>
          <w:rFonts w:ascii="Times New Roman" w:hAnsi="Times New Roman" w:cs="Times New Roman"/>
          <w:sz w:val="28"/>
          <w:szCs w:val="28"/>
        </w:rPr>
        <w:t xml:space="preserve">%); </w:t>
      </w:r>
    </w:p>
    <w:p w14:paraId="7CCE1AEF" w14:textId="77777777" w:rsidR="002118AC" w:rsidRPr="00FA63D1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- с заданием №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A63D1">
        <w:rPr>
          <w:rFonts w:ascii="Times New Roman" w:hAnsi="Times New Roman" w:cs="Times New Roman"/>
          <w:sz w:val="28"/>
          <w:szCs w:val="28"/>
        </w:rPr>
        <w:t xml:space="preserve"> базового уровня сложности (</w:t>
      </w:r>
      <w:r w:rsidRPr="002A5614">
        <w:rPr>
          <w:rFonts w:ascii="TimesNewRoman" w:eastAsiaTheme="minorHAnsi" w:hAnsi="TimesNewRoman" w:cs="TimesNewRoman"/>
          <w:sz w:val="28"/>
          <w:szCs w:val="28"/>
          <w:lang w:eastAsia="en-US"/>
        </w:rPr>
        <w:t>Относительная влажность воздуха, количество теплоты</w:t>
      </w:r>
      <w:r w:rsidRPr="002A5614">
        <w:rPr>
          <w:rFonts w:ascii="Times New Roman" w:hAnsi="Times New Roman" w:cs="Times New Roman"/>
          <w:sz w:val="28"/>
          <w:szCs w:val="28"/>
        </w:rPr>
        <w:t>)</w:t>
      </w:r>
      <w:r w:rsidRPr="00FA63D1">
        <w:rPr>
          <w:rFonts w:ascii="Times New Roman" w:hAnsi="Times New Roman" w:cs="Times New Roman"/>
          <w:sz w:val="28"/>
          <w:szCs w:val="28"/>
        </w:rPr>
        <w:t xml:space="preserve"> справились на 4</w:t>
      </w:r>
      <w:r>
        <w:rPr>
          <w:rFonts w:ascii="Times New Roman" w:hAnsi="Times New Roman" w:cs="Times New Roman"/>
          <w:sz w:val="28"/>
          <w:szCs w:val="28"/>
        </w:rPr>
        <w:t>6,7</w:t>
      </w:r>
      <w:r w:rsidRPr="00FA63D1">
        <w:rPr>
          <w:rFonts w:ascii="Times New Roman" w:hAnsi="Times New Roman" w:cs="Times New Roman"/>
          <w:sz w:val="28"/>
          <w:szCs w:val="28"/>
        </w:rPr>
        <w:t xml:space="preserve">%, что ниже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A63D1">
        <w:rPr>
          <w:rFonts w:ascii="Times New Roman" w:hAnsi="Times New Roman" w:cs="Times New Roman"/>
          <w:sz w:val="28"/>
          <w:szCs w:val="28"/>
        </w:rPr>
        <w:t xml:space="preserve">рошлогоднего результата на </w:t>
      </w:r>
      <w:r>
        <w:rPr>
          <w:rFonts w:ascii="Times New Roman" w:hAnsi="Times New Roman" w:cs="Times New Roman"/>
          <w:sz w:val="28"/>
          <w:szCs w:val="28"/>
        </w:rPr>
        <w:t>41,2</w:t>
      </w:r>
      <w:r w:rsidRPr="00FA63D1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87,9</w:t>
      </w:r>
      <w:r w:rsidRPr="00FA63D1">
        <w:rPr>
          <w:rFonts w:ascii="Times New Roman" w:hAnsi="Times New Roman" w:cs="Times New Roman"/>
          <w:sz w:val="28"/>
          <w:szCs w:val="28"/>
        </w:rPr>
        <w:t xml:space="preserve">%); </w:t>
      </w:r>
    </w:p>
    <w:p w14:paraId="09EC413B" w14:textId="77777777" w:rsidR="002118AC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FA63D1">
        <w:rPr>
          <w:rFonts w:ascii="Times New Roman" w:hAnsi="Times New Roman" w:cs="Times New Roman"/>
          <w:sz w:val="28"/>
          <w:szCs w:val="28"/>
        </w:rPr>
        <w:t xml:space="preserve"> базового уровня сложности (</w:t>
      </w:r>
      <w:r w:rsidRPr="002A56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Электродинамика </w:t>
      </w:r>
      <w:r w:rsidRPr="002A561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(изменение физических величин в процессах)</w:t>
      </w:r>
      <w:r w:rsidRPr="002A5614">
        <w:rPr>
          <w:rFonts w:ascii="Times New Roman" w:hAnsi="Times New Roman" w:cs="Times New Roman"/>
          <w:sz w:val="28"/>
          <w:szCs w:val="28"/>
        </w:rPr>
        <w:t xml:space="preserve">) </w:t>
      </w:r>
      <w:r w:rsidRPr="00FA63D1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</w:rPr>
        <w:t>48,3</w:t>
      </w:r>
      <w:r w:rsidRPr="00FA63D1">
        <w:rPr>
          <w:rFonts w:ascii="Times New Roman" w:hAnsi="Times New Roman" w:cs="Times New Roman"/>
          <w:sz w:val="28"/>
          <w:szCs w:val="28"/>
        </w:rPr>
        <w:t>%, что ниже прошл</w:t>
      </w:r>
      <w:r>
        <w:rPr>
          <w:rFonts w:ascii="Times New Roman" w:hAnsi="Times New Roman" w:cs="Times New Roman"/>
          <w:sz w:val="28"/>
          <w:szCs w:val="28"/>
        </w:rPr>
        <w:t>огоднего результата на 25,2</w:t>
      </w:r>
      <w:r w:rsidRPr="00FA63D1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73,5%).</w:t>
      </w:r>
    </w:p>
    <w:p w14:paraId="478F3865" w14:textId="77777777" w:rsidR="002118AC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низкий процент выполнения (от 40 до 50 %) наблюдается по заданиям: </w:t>
      </w:r>
    </w:p>
    <w:p w14:paraId="5C734ADD" w14:textId="77777777" w:rsidR="002118AC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 5 (</w:t>
      </w:r>
      <w:r w:rsidRPr="00FC18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Механика </w:t>
      </w:r>
      <w:r w:rsidRPr="00FC1833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(объяснение явл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ений; интер</w:t>
      </w:r>
      <w:r w:rsidRPr="00FC1833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претация результатов опытов,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FC1833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представленных в виде таблицы или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FC1833">
        <w:rPr>
          <w:rFonts w:ascii="TimesNewRoman,Italic" w:eastAsiaTheme="minorHAnsi" w:hAnsi="TimesNewRoman,Italic" w:cs="TimesNewRoman,Italic"/>
          <w:i/>
          <w:iCs/>
          <w:sz w:val="28"/>
          <w:szCs w:val="28"/>
          <w:lang w:eastAsia="en-US"/>
        </w:rPr>
        <w:t>графиков</w:t>
      </w:r>
      <w:r>
        <w:rPr>
          <w:rFonts w:ascii="TimesNewRoman,Italic" w:eastAsiaTheme="minorHAnsi" w:hAnsi="TimesNewRoman,Italic" w:cs="TimesNewRoman,Italic"/>
          <w:i/>
          <w:iCs/>
          <w:sz w:val="28"/>
          <w:szCs w:val="28"/>
          <w:lang w:eastAsia="en-US"/>
        </w:rPr>
        <w:t>)</w:t>
      </w:r>
      <w:r w:rsidRPr="00FA63D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E0BE7C3" w14:textId="77777777" w:rsidR="002118AC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№ 10 </w:t>
      </w:r>
      <w:r w:rsidRPr="00FA63D1">
        <w:rPr>
          <w:rFonts w:ascii="Times New Roman" w:hAnsi="Times New Roman" w:cs="Times New Roman"/>
          <w:sz w:val="28"/>
          <w:szCs w:val="28"/>
        </w:rPr>
        <w:t>(</w:t>
      </w:r>
      <w:r w:rsidRPr="002A5614">
        <w:rPr>
          <w:rFonts w:ascii="TimesNewRoman" w:eastAsiaTheme="minorHAnsi" w:hAnsi="TimesNewRoman" w:cs="TimesNewRoman"/>
          <w:sz w:val="28"/>
          <w:szCs w:val="28"/>
          <w:lang w:eastAsia="en-US"/>
        </w:rPr>
        <w:t>Относительная влажность воздуха, количество теплоты</w:t>
      </w:r>
      <w:r w:rsidRPr="002A561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9C6F7C3" w14:textId="77777777" w:rsidR="002118AC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63D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FA63D1">
        <w:rPr>
          <w:rFonts w:ascii="Times New Roman" w:hAnsi="Times New Roman" w:cs="Times New Roman"/>
          <w:sz w:val="28"/>
          <w:szCs w:val="28"/>
        </w:rPr>
        <w:t xml:space="preserve"> (</w:t>
      </w:r>
      <w:r w:rsidRPr="002A56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Электродинамика </w:t>
      </w:r>
      <w:r w:rsidRPr="002A561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(изменение физических величин в процессах)</w:t>
      </w:r>
      <w:r w:rsidRPr="002A561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11BB81A" w14:textId="77777777" w:rsidR="002118AC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- № 18 (</w:t>
      </w:r>
      <w:r w:rsidRPr="00FF4F9E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Электродинамика и основы СТО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F4F9E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(установление соответствия между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FF4F9E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графиками и физическими величинами,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FF4F9E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между физическими величинами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FF4F9E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и формулами)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;</w:t>
      </w:r>
    </w:p>
    <w:p w14:paraId="3F728321" w14:textId="77777777" w:rsidR="002118AC" w:rsidRPr="00FF4F9E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- № 19 </w:t>
      </w:r>
      <w:r w:rsidRPr="00FF4F9E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>(</w:t>
      </w:r>
      <w:r w:rsidRPr="00FF4F9E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Планетарная модель атома. Нуклонная модель ядра. Ядерные реакции).</w:t>
      </w:r>
    </w:p>
    <w:p w14:paraId="271D5FFB" w14:textId="77777777" w:rsidR="002118AC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2CF7F59A" w14:textId="77777777" w:rsidR="002118AC" w:rsidRPr="001A79C4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79C4">
        <w:rPr>
          <w:rFonts w:ascii="Times New Roman" w:hAnsi="Times New Roman" w:cs="Times New Roman"/>
          <w:sz w:val="28"/>
          <w:szCs w:val="28"/>
        </w:rPr>
        <w:t>Положительная динамика наблюдается при выполнении заданий:</w:t>
      </w:r>
    </w:p>
    <w:p w14:paraId="3F95F17B" w14:textId="77777777" w:rsidR="002118AC" w:rsidRPr="001A79C4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79C4">
        <w:rPr>
          <w:rFonts w:ascii="Times New Roman" w:hAnsi="Times New Roman" w:cs="Times New Roman"/>
          <w:sz w:val="28"/>
          <w:szCs w:val="28"/>
        </w:rPr>
        <w:t>- с заданием № 2 базового уровня сложности (</w:t>
      </w:r>
      <w:r w:rsidRPr="001A79C4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Законы Ньютона, закон всемирного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A79C4">
        <w:rPr>
          <w:rFonts w:ascii="Times New Roman" w:eastAsiaTheme="minorHAnsi" w:hAnsi="Times New Roman" w:cs="Times New Roman"/>
          <w:sz w:val="28"/>
          <w:szCs w:val="28"/>
          <w:lang w:eastAsia="en-US"/>
        </w:rPr>
        <w:t>тяготения, закон Гука, сила трения</w:t>
      </w:r>
      <w:r w:rsidRPr="001A79C4">
        <w:rPr>
          <w:rFonts w:ascii="Times New Roman" w:hAnsi="Times New Roman" w:cs="Times New Roman"/>
          <w:sz w:val="28"/>
          <w:szCs w:val="28"/>
        </w:rPr>
        <w:t>) справились на 76,7%, что выше прошлогоднего результата на 13,6% (72,5%);</w:t>
      </w:r>
    </w:p>
    <w:p w14:paraId="765DE208" w14:textId="77777777" w:rsidR="002118AC" w:rsidRPr="001A79C4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79C4">
        <w:rPr>
          <w:rFonts w:ascii="Times New Roman" w:hAnsi="Times New Roman" w:cs="Times New Roman"/>
          <w:sz w:val="28"/>
          <w:szCs w:val="28"/>
        </w:rPr>
        <w:t>- с заданием № 4 базового уровня сложности (</w:t>
      </w:r>
      <w:r w:rsidRPr="001A79C4">
        <w:rPr>
          <w:rFonts w:ascii="Times New Roman" w:eastAsiaTheme="minorHAnsi" w:hAnsi="Times New Roman" w:cs="Times New Roman"/>
          <w:sz w:val="28"/>
          <w:szCs w:val="28"/>
          <w:lang w:eastAsia="en-US"/>
        </w:rPr>
        <w:t>Условие равновесия твёрдого тела, закон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A79C4">
        <w:rPr>
          <w:rFonts w:ascii="Times New Roman" w:eastAsiaTheme="minorHAnsi" w:hAnsi="Times New Roman" w:cs="Times New Roman"/>
          <w:sz w:val="28"/>
          <w:szCs w:val="28"/>
          <w:lang w:eastAsia="en-US"/>
        </w:rPr>
        <w:t>Пас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каля, сила Архимеда, математиче</w:t>
      </w:r>
      <w:r w:rsidRPr="001A79C4">
        <w:rPr>
          <w:rFonts w:ascii="Times New Roman" w:eastAsiaTheme="minorHAnsi" w:hAnsi="Times New Roman" w:cs="Times New Roman"/>
          <w:sz w:val="28"/>
          <w:szCs w:val="28"/>
          <w:lang w:eastAsia="en-US"/>
        </w:rPr>
        <w:t>ский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пружинный маятники, механиче</w:t>
      </w:r>
      <w:r w:rsidRPr="001A79C4">
        <w:rPr>
          <w:rFonts w:ascii="Times New Roman" w:eastAsiaTheme="minorHAnsi" w:hAnsi="Times New Roman" w:cs="Times New Roman"/>
          <w:sz w:val="28"/>
          <w:szCs w:val="28"/>
          <w:lang w:eastAsia="en-US"/>
        </w:rPr>
        <w:t>ские волны, звук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</w:t>
      </w:r>
      <w:r w:rsidRPr="001A79C4">
        <w:rPr>
          <w:rFonts w:ascii="Times New Roman" w:hAnsi="Times New Roman" w:cs="Times New Roman"/>
          <w:sz w:val="28"/>
          <w:szCs w:val="28"/>
        </w:rPr>
        <w:t xml:space="preserve">справились на 73,3%, что выше прошлогоднего результата на 38,2% (35,1%); </w:t>
      </w:r>
    </w:p>
    <w:p w14:paraId="0AB551C2" w14:textId="77777777" w:rsidR="002118AC" w:rsidRPr="001A79C4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79C4">
        <w:rPr>
          <w:rFonts w:ascii="Times New Roman" w:hAnsi="Times New Roman" w:cs="Times New Roman"/>
          <w:sz w:val="28"/>
          <w:szCs w:val="28"/>
        </w:rPr>
        <w:t>- с заданием № 12 базового уровня сложности (</w:t>
      </w:r>
      <w:r w:rsidRPr="001A79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МКТ, термодинамика </w:t>
      </w:r>
      <w:r w:rsidRPr="001A79C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(изменение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1A79C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физических величин в процессах;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1A79C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установление соответствия между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1A79C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графиками и физическими величинами,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1A79C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между физическими величинами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1A79C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и формулами)</w:t>
      </w:r>
      <w:r w:rsidRPr="001A79C4">
        <w:rPr>
          <w:rFonts w:ascii="Times New Roman" w:hAnsi="Times New Roman" w:cs="Times New Roman"/>
          <w:sz w:val="28"/>
          <w:szCs w:val="28"/>
        </w:rPr>
        <w:t xml:space="preserve">) справились на 76,7%, что выше прошлогоднего результата на 19,6% (57,1%); </w:t>
      </w:r>
    </w:p>
    <w:p w14:paraId="690E34E6" w14:textId="77777777" w:rsidR="002118AC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79C4">
        <w:rPr>
          <w:rFonts w:ascii="Times New Roman" w:hAnsi="Times New Roman" w:cs="Times New Roman"/>
          <w:sz w:val="28"/>
          <w:szCs w:val="28"/>
        </w:rPr>
        <w:lastRenderedPageBreak/>
        <w:t>- с заданием № 24 базового уровня сложности (</w:t>
      </w:r>
      <w:r w:rsidRPr="001A79C4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Элементы астрофизики: Солнечная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A79C4">
        <w:rPr>
          <w:rFonts w:ascii="Times New Roman" w:eastAsiaTheme="minorHAnsi" w:hAnsi="Times New Roman" w:cs="Times New Roman"/>
          <w:sz w:val="28"/>
          <w:szCs w:val="28"/>
          <w:lang w:eastAsia="en-US"/>
        </w:rPr>
        <w:t>система, звёзды, галактики</w:t>
      </w:r>
      <w:r w:rsidRPr="001A79C4">
        <w:rPr>
          <w:rFonts w:ascii="Times New Roman" w:hAnsi="Times New Roman" w:cs="Times New Roman"/>
          <w:sz w:val="28"/>
          <w:szCs w:val="28"/>
        </w:rPr>
        <w:t>) справились на 58,3%, что выше прошлогоднего результата на 20,9% (37,4%).</w:t>
      </w:r>
    </w:p>
    <w:p w14:paraId="611048F3" w14:textId="77777777" w:rsidR="002118AC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высокий процент выполнения (выше 80%) наблюдается по заданиям:</w:t>
      </w:r>
    </w:p>
    <w:p w14:paraId="48CB739C" w14:textId="77777777" w:rsidR="002118AC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№ </w:t>
      </w:r>
      <w:r w:rsidRPr="00F03D39">
        <w:rPr>
          <w:rFonts w:ascii="Times New Roman" w:hAnsi="Times New Roman" w:cs="Times New Roman"/>
          <w:sz w:val="28"/>
          <w:szCs w:val="28"/>
        </w:rPr>
        <w:t>1 (</w:t>
      </w:r>
      <w:r w:rsidRPr="00F03D39">
        <w:rPr>
          <w:rFonts w:ascii="Times New Roman" w:eastAsiaTheme="minorHAnsi" w:hAnsi="Times New Roman" w:cs="Times New Roman"/>
          <w:sz w:val="28"/>
          <w:szCs w:val="28"/>
          <w:lang w:eastAsia="en-US"/>
        </w:rPr>
        <w:t>Равномерное прямолинейное движение,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03D39">
        <w:rPr>
          <w:rFonts w:ascii="Times New Roman" w:eastAsiaTheme="minorHAnsi" w:hAnsi="Times New Roman" w:cs="Times New Roman"/>
          <w:sz w:val="28"/>
          <w:szCs w:val="28"/>
          <w:lang w:eastAsia="en-US"/>
        </w:rPr>
        <w:t>равноускоренное прямолинейное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03D39">
        <w:rPr>
          <w:rFonts w:ascii="Times New Roman" w:eastAsiaTheme="minorHAnsi" w:hAnsi="Times New Roman" w:cs="Times New Roman"/>
          <w:sz w:val="28"/>
          <w:szCs w:val="28"/>
          <w:lang w:eastAsia="en-US"/>
        </w:rPr>
        <w:t>движение, движение по окружности);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14:paraId="401EFFA3" w14:textId="77777777" w:rsidR="002118AC" w:rsidRPr="00F03D39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3D39">
        <w:rPr>
          <w:rFonts w:ascii="Times New Roman" w:hAnsi="Times New Roman" w:cs="Times New Roman"/>
          <w:sz w:val="28"/>
          <w:szCs w:val="28"/>
        </w:rPr>
        <w:t>- № 3 (</w:t>
      </w:r>
      <w:r w:rsidRPr="00F03D39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 сохранения импульса, кинетиче</w:t>
      </w:r>
      <w:r w:rsidRPr="00F03D39">
        <w:rPr>
          <w:rFonts w:ascii="Times New Roman" w:eastAsiaTheme="minorHAnsi" w:hAnsi="Times New Roman" w:cs="Times New Roman"/>
          <w:sz w:val="28"/>
          <w:szCs w:val="28"/>
          <w:lang w:eastAsia="en-US"/>
        </w:rPr>
        <w:t>ская и потенциальные энергии, работа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03D39">
        <w:rPr>
          <w:rFonts w:ascii="Times New Roman" w:eastAsiaTheme="minorHAnsi" w:hAnsi="Times New Roman" w:cs="Times New Roman"/>
          <w:sz w:val="28"/>
          <w:szCs w:val="28"/>
          <w:lang w:eastAsia="en-US"/>
        </w:rPr>
        <w:t>и мощность силы, закон сохранения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03D39">
        <w:rPr>
          <w:rFonts w:ascii="Times New Roman" w:eastAsiaTheme="minorHAnsi" w:hAnsi="Times New Roman" w:cs="Times New Roman"/>
          <w:sz w:val="28"/>
          <w:szCs w:val="28"/>
          <w:lang w:eastAsia="en-US"/>
        </w:rPr>
        <w:t>механической энергии);</w:t>
      </w:r>
    </w:p>
    <w:p w14:paraId="0041F380" w14:textId="77777777" w:rsidR="002118AC" w:rsidRPr="00F03D39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3D39">
        <w:rPr>
          <w:rFonts w:ascii="Times New Roman" w:hAnsi="Times New Roman" w:cs="Times New Roman"/>
          <w:sz w:val="28"/>
          <w:szCs w:val="28"/>
        </w:rPr>
        <w:t>- № 9 (</w:t>
      </w:r>
      <w:r w:rsidRPr="00F03D39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Работа в термодинамике, первый закон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03D39">
        <w:rPr>
          <w:rFonts w:ascii="Times New Roman" w:eastAsiaTheme="minorHAnsi" w:hAnsi="Times New Roman" w:cs="Times New Roman"/>
          <w:sz w:val="28"/>
          <w:szCs w:val="28"/>
          <w:lang w:eastAsia="en-US"/>
        </w:rPr>
        <w:t>термодинамики, КПД тепловой машины);</w:t>
      </w:r>
    </w:p>
    <w:p w14:paraId="7D271C76" w14:textId="77777777" w:rsidR="002118AC" w:rsidRPr="00F03D39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3D39">
        <w:rPr>
          <w:rFonts w:ascii="Times New Roman" w:hAnsi="Times New Roman" w:cs="Times New Roman"/>
          <w:sz w:val="28"/>
          <w:szCs w:val="28"/>
        </w:rPr>
        <w:t xml:space="preserve"> - № 22 (</w:t>
      </w:r>
      <w:r w:rsidRPr="00F03D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Механика – квантовая физика </w:t>
      </w:r>
      <w:r w:rsidRPr="00F03D39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(методы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F03D39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научного познания);</w:t>
      </w:r>
    </w:p>
    <w:p w14:paraId="607BC617" w14:textId="77777777" w:rsidR="002118AC" w:rsidRPr="00F03D39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3D39">
        <w:rPr>
          <w:rFonts w:ascii="Times New Roman" w:hAnsi="Times New Roman" w:cs="Times New Roman"/>
          <w:sz w:val="28"/>
          <w:szCs w:val="28"/>
        </w:rPr>
        <w:t>- № 23 (</w:t>
      </w:r>
      <w:r w:rsidRPr="00F03D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Механика – квантовая физика </w:t>
      </w:r>
      <w:r w:rsidRPr="00F03D39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(методы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F03D39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научного познания).</w:t>
      </w:r>
    </w:p>
    <w:p w14:paraId="076B45E3" w14:textId="77777777" w:rsidR="002118AC" w:rsidRPr="001A79C4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964CDA9" w14:textId="77777777" w:rsidR="002118AC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 часть – задания повышенного и высокого уровня сложности</w:t>
      </w:r>
    </w:p>
    <w:p w14:paraId="6B32AF13" w14:textId="77777777" w:rsidR="002118AC" w:rsidRPr="002608F6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2734E36" w14:textId="77777777" w:rsidR="002118AC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Отрицательная динамика наблюдается при выполнении следующих заданий:</w:t>
      </w:r>
    </w:p>
    <w:p w14:paraId="6C8C2D14" w14:textId="77777777" w:rsidR="002118AC" w:rsidRPr="00FA63D1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заданием № 25</w:t>
      </w:r>
      <w:r w:rsidRPr="00FA63D1">
        <w:rPr>
          <w:rFonts w:ascii="Times New Roman" w:hAnsi="Times New Roman" w:cs="Times New Roman"/>
          <w:sz w:val="28"/>
          <w:szCs w:val="28"/>
        </w:rPr>
        <w:t xml:space="preserve"> повышенного уровня </w:t>
      </w:r>
      <w:r w:rsidRPr="002A5614">
        <w:rPr>
          <w:rFonts w:ascii="Times New Roman" w:hAnsi="Times New Roman" w:cs="Times New Roman"/>
          <w:sz w:val="28"/>
          <w:szCs w:val="28"/>
        </w:rPr>
        <w:t>сложности (</w:t>
      </w:r>
      <w:r w:rsidRPr="002A56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Молекулярная физика, электродинамика </w:t>
      </w:r>
      <w:r w:rsidRPr="002A561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(расчетная</w:t>
      </w:r>
      <w:r w:rsidRPr="00FA63D1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задача)</w:t>
      </w:r>
      <w:r w:rsidRPr="00FA63D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справились на 6,7</w:t>
      </w:r>
      <w:r w:rsidRPr="00FA63D1">
        <w:rPr>
          <w:rFonts w:ascii="Times New Roman" w:hAnsi="Times New Roman" w:cs="Times New Roman"/>
          <w:sz w:val="28"/>
          <w:szCs w:val="28"/>
        </w:rPr>
        <w:t>%, что ниж</w:t>
      </w:r>
      <w:r>
        <w:rPr>
          <w:rFonts w:ascii="Times New Roman" w:hAnsi="Times New Roman" w:cs="Times New Roman"/>
          <w:sz w:val="28"/>
          <w:szCs w:val="28"/>
        </w:rPr>
        <w:t>е прошлогоднего результата на 16,5% (</w:t>
      </w:r>
      <w:r w:rsidRPr="00FA63D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3,2</w:t>
      </w:r>
      <w:r w:rsidRPr="00FA63D1">
        <w:rPr>
          <w:rFonts w:ascii="Times New Roman" w:hAnsi="Times New Roman" w:cs="Times New Roman"/>
          <w:sz w:val="28"/>
          <w:szCs w:val="28"/>
        </w:rPr>
        <w:t>%);</w:t>
      </w:r>
    </w:p>
    <w:p w14:paraId="58AA52B3" w14:textId="77777777" w:rsidR="002118AC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заданием № 28</w:t>
      </w:r>
      <w:r w:rsidRPr="00FA6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повышенного </w:t>
      </w:r>
      <w:r w:rsidRPr="00FA63D1">
        <w:rPr>
          <w:rFonts w:ascii="Times New Roman" w:hAnsi="Times New Roman" w:cs="Times New Roman"/>
          <w:sz w:val="28"/>
          <w:szCs w:val="28"/>
        </w:rPr>
        <w:t xml:space="preserve">уровня сложности </w:t>
      </w:r>
      <w:r w:rsidRPr="002A5614">
        <w:rPr>
          <w:rFonts w:ascii="Times New Roman" w:hAnsi="Times New Roman" w:cs="Times New Roman"/>
          <w:sz w:val="28"/>
          <w:szCs w:val="28"/>
        </w:rPr>
        <w:t>(</w:t>
      </w:r>
      <w:r w:rsidRPr="002A56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Механика, молекулярная физика </w:t>
      </w:r>
      <w:r w:rsidRPr="002A561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(расчётная задача)</w:t>
      </w:r>
      <w:r w:rsidRPr="002A561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справились на </w:t>
      </w:r>
      <w:r w:rsidRPr="00FA63D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5,0</w:t>
      </w:r>
      <w:r w:rsidRPr="00FA63D1">
        <w:rPr>
          <w:rFonts w:ascii="Times New Roman" w:hAnsi="Times New Roman" w:cs="Times New Roman"/>
          <w:sz w:val="28"/>
          <w:szCs w:val="28"/>
        </w:rPr>
        <w:t>%, что ниже прошл</w:t>
      </w:r>
      <w:r>
        <w:rPr>
          <w:rFonts w:ascii="Times New Roman" w:hAnsi="Times New Roman" w:cs="Times New Roman"/>
          <w:sz w:val="28"/>
          <w:szCs w:val="28"/>
        </w:rPr>
        <w:t>огоднего результата на 24,7% (59,7%).</w:t>
      </w:r>
    </w:p>
    <w:p w14:paraId="19336F60" w14:textId="77777777" w:rsidR="002118AC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низкий процент выполнения (менее 10%) наблюдается по заданиям: </w:t>
      </w:r>
    </w:p>
    <w:p w14:paraId="65448140" w14:textId="77777777" w:rsidR="002118AC" w:rsidRPr="00F03D39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3D39">
        <w:rPr>
          <w:rFonts w:ascii="Times New Roman" w:hAnsi="Times New Roman" w:cs="Times New Roman"/>
          <w:sz w:val="28"/>
          <w:szCs w:val="28"/>
        </w:rPr>
        <w:t>- № 25 (</w:t>
      </w:r>
      <w:r w:rsidRPr="00F03D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Молекулярная физика, электродинамика </w:t>
      </w:r>
      <w:r w:rsidRPr="00F03D39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(расчетная задача)</w:t>
      </w:r>
      <w:r w:rsidRPr="00F03D3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01F6A1E" w14:textId="77777777" w:rsidR="002118AC" w:rsidRPr="00F03D39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3D39">
        <w:rPr>
          <w:rFonts w:ascii="Times New Roman" w:hAnsi="Times New Roman" w:cs="Times New Roman"/>
          <w:sz w:val="28"/>
          <w:szCs w:val="28"/>
        </w:rPr>
        <w:t>- № 29</w:t>
      </w:r>
      <w:r w:rsidRPr="00F03D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(Механика </w:t>
      </w:r>
      <w:r w:rsidRPr="00F03D39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(расчетная задача)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;</w:t>
      </w:r>
    </w:p>
    <w:p w14:paraId="2036A9A9" w14:textId="77777777" w:rsidR="002118AC" w:rsidRPr="00F03D39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№ </w:t>
      </w:r>
      <w:r w:rsidRPr="00F03D39">
        <w:rPr>
          <w:rFonts w:ascii="Times New Roman" w:hAnsi="Times New Roman" w:cs="Times New Roman"/>
          <w:sz w:val="28"/>
          <w:szCs w:val="28"/>
        </w:rPr>
        <w:t>30</w:t>
      </w:r>
      <w:r w:rsidRPr="00F03D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 w:rsidRPr="00F03D3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Молекулярная физика </w:t>
      </w:r>
      <w:r w:rsidRPr="00F03D39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(расчётная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</w:t>
      </w:r>
      <w:r w:rsidRPr="00F03D39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задача)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;</w:t>
      </w:r>
    </w:p>
    <w:p w14:paraId="6C178B0A" w14:textId="77777777" w:rsidR="002118AC" w:rsidRPr="00F03D39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№ </w:t>
      </w:r>
      <w:r w:rsidRPr="00F03D39">
        <w:rPr>
          <w:rFonts w:ascii="Times New Roman" w:hAnsi="Times New Roman" w:cs="Times New Roman"/>
          <w:sz w:val="28"/>
          <w:szCs w:val="28"/>
        </w:rPr>
        <w:t xml:space="preserve">32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03D39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Электродинамика, квантовая физика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03D39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(расчётная задача)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).</w:t>
      </w:r>
    </w:p>
    <w:p w14:paraId="5E3DE5E2" w14:textId="77777777" w:rsidR="002118AC" w:rsidRPr="001A79C4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79C4">
        <w:rPr>
          <w:rFonts w:ascii="Times New Roman" w:hAnsi="Times New Roman" w:cs="Times New Roman"/>
          <w:sz w:val="28"/>
          <w:szCs w:val="28"/>
        </w:rPr>
        <w:t>Положительная динамика наблюдается при выполнении заданий:</w:t>
      </w:r>
    </w:p>
    <w:p w14:paraId="07A8F4A2" w14:textId="77777777" w:rsidR="002118AC" w:rsidRPr="001A79C4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79C4">
        <w:rPr>
          <w:rFonts w:ascii="Times New Roman" w:hAnsi="Times New Roman" w:cs="Times New Roman"/>
          <w:sz w:val="28"/>
          <w:szCs w:val="28"/>
        </w:rPr>
        <w:t>- с заданием № 26 повышенного уровня сложности (</w:t>
      </w:r>
      <w:r w:rsidRPr="001A79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Электродинамика, квантовая физика </w:t>
      </w:r>
      <w:r w:rsidRPr="001A79C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(расчётная задача)</w:t>
      </w:r>
      <w:r w:rsidRPr="001A79C4">
        <w:rPr>
          <w:rFonts w:ascii="Times New Roman" w:hAnsi="Times New Roman" w:cs="Times New Roman"/>
          <w:sz w:val="28"/>
          <w:szCs w:val="28"/>
        </w:rPr>
        <w:t>) справились на 36,7%, что выше прошлогоднего результата на 27,6% (9,1%);</w:t>
      </w:r>
    </w:p>
    <w:p w14:paraId="77BDA30B" w14:textId="77777777" w:rsidR="002118AC" w:rsidRPr="001A79C4" w:rsidRDefault="002118AC" w:rsidP="00B76C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79C4">
        <w:rPr>
          <w:rFonts w:ascii="Times New Roman" w:hAnsi="Times New Roman" w:cs="Times New Roman"/>
          <w:sz w:val="28"/>
          <w:szCs w:val="28"/>
        </w:rPr>
        <w:t>- с заданием № 31 высокого уровня сложности (</w:t>
      </w:r>
      <w:r w:rsidRPr="001A79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Электродинамика </w:t>
      </w:r>
      <w:r w:rsidRPr="001A79C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(расчётная задача))</w:t>
      </w:r>
      <w:r w:rsidRPr="001A79C4">
        <w:rPr>
          <w:rFonts w:ascii="Times New Roman" w:hAnsi="Times New Roman" w:cs="Times New Roman"/>
          <w:sz w:val="28"/>
          <w:szCs w:val="28"/>
        </w:rPr>
        <w:t xml:space="preserve"> справились на 22,2%, что выше прошлогоднего результата на 14,4% (7,8%). </w:t>
      </w:r>
    </w:p>
    <w:p w14:paraId="4124E60A" w14:textId="6746374B" w:rsidR="002118AC" w:rsidRDefault="002118AC" w:rsidP="00B76CE2">
      <w:pPr>
        <w:ind w:firstLine="426"/>
        <w:jc w:val="both"/>
      </w:pPr>
      <w:r>
        <w:rPr>
          <w:rFonts w:ascii="Times New Roman" w:hAnsi="Times New Roman" w:cs="Times New Roman"/>
          <w:sz w:val="28"/>
          <w:szCs w:val="28"/>
        </w:rPr>
        <w:t>Два задания повышенного уровня из данного блока выполнены более, чем на 30%. Это задание № 26 (</w:t>
      </w:r>
      <w:r w:rsidRPr="002608F6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Электродинамика, квантовая физика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608F6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(расчётная задача)</w:t>
      </w:r>
      <w:r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задание № 28</w:t>
      </w:r>
      <w:r w:rsidRPr="002608F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 w:rsidRPr="002A56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Механика, молекулярная физика </w:t>
      </w:r>
      <w:r w:rsidRPr="002A5614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(расчётная задача)</w:t>
      </w:r>
      <w:r w:rsidRPr="002A561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Их выполнили верно 36,7% и 35,0% выпускников</w:t>
      </w:r>
      <w:r w:rsidR="00B76CE2" w:rsidRPr="00B76CE2">
        <w:rPr>
          <w:rFonts w:ascii="Times New Roman" w:hAnsi="Times New Roman" w:cs="Times New Roman"/>
          <w:sz w:val="28"/>
          <w:szCs w:val="28"/>
        </w:rPr>
        <w:t xml:space="preserve"> </w:t>
      </w:r>
      <w:r w:rsidR="00B76CE2">
        <w:rPr>
          <w:rFonts w:ascii="Times New Roman" w:hAnsi="Times New Roman" w:cs="Times New Roman"/>
          <w:sz w:val="28"/>
          <w:szCs w:val="28"/>
        </w:rPr>
        <w:t>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4BE2F04" w14:textId="77777777" w:rsidR="002E1455" w:rsidRPr="00FA63D1" w:rsidRDefault="002E1455" w:rsidP="002E14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AC0DB02" w14:textId="77777777" w:rsidR="00F805F8" w:rsidRPr="00FA63D1" w:rsidRDefault="00570840" w:rsidP="00FA63D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3D1">
        <w:rPr>
          <w:rFonts w:ascii="Times New Roman" w:hAnsi="Times New Roman" w:cs="Times New Roman"/>
          <w:b/>
          <w:sz w:val="28"/>
          <w:szCs w:val="28"/>
        </w:rPr>
        <w:t>Р</w:t>
      </w:r>
      <w:r w:rsidR="00F805F8" w:rsidRPr="00FA63D1">
        <w:rPr>
          <w:rFonts w:ascii="Times New Roman" w:hAnsi="Times New Roman" w:cs="Times New Roman"/>
          <w:b/>
          <w:sz w:val="28"/>
          <w:szCs w:val="28"/>
        </w:rPr>
        <w:t>екомендуется</w:t>
      </w:r>
    </w:p>
    <w:p w14:paraId="339EC78D" w14:textId="77777777" w:rsidR="00371DEB" w:rsidRPr="00FA63D1" w:rsidRDefault="00371DEB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3D1">
        <w:rPr>
          <w:rFonts w:ascii="Times New Roman" w:hAnsi="Times New Roman" w:cs="Times New Roman"/>
          <w:b/>
          <w:sz w:val="28"/>
          <w:szCs w:val="28"/>
        </w:rPr>
        <w:t>Администрации:</w:t>
      </w:r>
    </w:p>
    <w:p w14:paraId="6D5A2E4F" w14:textId="77777777" w:rsidR="00371DEB" w:rsidRPr="00FA63D1" w:rsidRDefault="00371DEB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lastRenderedPageBreak/>
        <w:t xml:space="preserve">1.  Провести анализ мотивов выбора учащимися </w:t>
      </w:r>
      <w:r w:rsidR="00922916" w:rsidRPr="00FA63D1">
        <w:rPr>
          <w:rFonts w:ascii="Times New Roman" w:hAnsi="Times New Roman" w:cs="Times New Roman"/>
          <w:sz w:val="28"/>
          <w:szCs w:val="28"/>
        </w:rPr>
        <w:t>физики</w:t>
      </w:r>
      <w:r w:rsidRPr="00FA63D1">
        <w:rPr>
          <w:rFonts w:ascii="Times New Roman" w:hAnsi="Times New Roman" w:cs="Times New Roman"/>
          <w:sz w:val="28"/>
          <w:szCs w:val="28"/>
        </w:rPr>
        <w:t xml:space="preserve"> для сдачи в форме ЕГЭ.</w:t>
      </w:r>
    </w:p>
    <w:p w14:paraId="37AF6E7B" w14:textId="77777777" w:rsidR="00371DEB" w:rsidRPr="00FA63D1" w:rsidRDefault="00371DEB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 xml:space="preserve">2. Создать условия для организации работы по подготовке к итоговой аттестации по </w:t>
      </w:r>
      <w:r w:rsidR="00922916" w:rsidRPr="00FA63D1">
        <w:rPr>
          <w:rFonts w:ascii="Times New Roman" w:hAnsi="Times New Roman" w:cs="Times New Roman"/>
          <w:sz w:val="28"/>
          <w:szCs w:val="28"/>
        </w:rPr>
        <w:t>физике</w:t>
      </w:r>
      <w:r w:rsidRPr="00FA63D1">
        <w:rPr>
          <w:rFonts w:ascii="Times New Roman" w:hAnsi="Times New Roman" w:cs="Times New Roman"/>
          <w:sz w:val="28"/>
          <w:szCs w:val="28"/>
        </w:rPr>
        <w:t>, начиная с 10 класса.</w:t>
      </w:r>
    </w:p>
    <w:p w14:paraId="602E402B" w14:textId="77777777" w:rsidR="00371DEB" w:rsidRPr="00FA63D1" w:rsidRDefault="00371DEB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>3. Систематически проводить мониторинг уровня подготовки выпускников и корректировать систему подготовки.</w:t>
      </w:r>
    </w:p>
    <w:p w14:paraId="6960A981" w14:textId="77777777" w:rsidR="00371DEB" w:rsidRPr="00FA63D1" w:rsidRDefault="00371DEB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 xml:space="preserve">4. </w:t>
      </w:r>
      <w:r w:rsidR="00B047BD" w:rsidRPr="00FA63D1">
        <w:rPr>
          <w:rFonts w:ascii="Times New Roman" w:hAnsi="Times New Roman" w:cs="Times New Roman"/>
          <w:sz w:val="28"/>
          <w:szCs w:val="28"/>
        </w:rPr>
        <w:t>Скоординировать работу по организации института наставничества</w:t>
      </w:r>
      <w:r w:rsidR="00C5007A">
        <w:rPr>
          <w:rFonts w:ascii="Times New Roman" w:hAnsi="Times New Roman" w:cs="Times New Roman"/>
          <w:sz w:val="28"/>
          <w:szCs w:val="28"/>
        </w:rPr>
        <w:t xml:space="preserve"> и методической помощи</w:t>
      </w:r>
      <w:r w:rsidR="00C5007A" w:rsidRPr="00FA63D1">
        <w:rPr>
          <w:rFonts w:ascii="Times New Roman" w:hAnsi="Times New Roman" w:cs="Times New Roman"/>
          <w:sz w:val="28"/>
          <w:szCs w:val="28"/>
        </w:rPr>
        <w:t xml:space="preserve"> </w:t>
      </w:r>
      <w:r w:rsidR="00C5007A">
        <w:rPr>
          <w:rFonts w:ascii="Times New Roman" w:hAnsi="Times New Roman" w:cs="Times New Roman"/>
          <w:sz w:val="28"/>
          <w:szCs w:val="28"/>
        </w:rPr>
        <w:t>молодым учителям</w:t>
      </w:r>
      <w:r w:rsidR="00C5007A" w:rsidRPr="00FA63D1">
        <w:rPr>
          <w:rFonts w:ascii="Times New Roman" w:hAnsi="Times New Roman" w:cs="Times New Roman"/>
          <w:sz w:val="28"/>
          <w:szCs w:val="28"/>
        </w:rPr>
        <w:t xml:space="preserve"> физики</w:t>
      </w:r>
      <w:r w:rsidR="00C5007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5007A" w:rsidRPr="00FA63D1">
        <w:rPr>
          <w:rFonts w:ascii="Times New Roman" w:hAnsi="Times New Roman" w:cs="Times New Roman"/>
          <w:sz w:val="28"/>
          <w:szCs w:val="28"/>
        </w:rPr>
        <w:t xml:space="preserve"> </w:t>
      </w:r>
      <w:r w:rsidR="00B047BD" w:rsidRPr="00FA63D1">
        <w:rPr>
          <w:rFonts w:ascii="Times New Roman" w:hAnsi="Times New Roman" w:cs="Times New Roman"/>
          <w:sz w:val="28"/>
          <w:szCs w:val="28"/>
        </w:rPr>
        <w:t>с целью</w:t>
      </w:r>
      <w:r w:rsidR="00C5007A">
        <w:rPr>
          <w:rFonts w:ascii="Times New Roman" w:hAnsi="Times New Roman" w:cs="Times New Roman"/>
          <w:sz w:val="28"/>
          <w:szCs w:val="28"/>
        </w:rPr>
        <w:t xml:space="preserve"> их</w:t>
      </w:r>
      <w:r w:rsidR="00B047BD" w:rsidRPr="00FA63D1">
        <w:rPr>
          <w:rFonts w:ascii="Times New Roman" w:hAnsi="Times New Roman" w:cs="Times New Roman"/>
          <w:sz w:val="28"/>
          <w:szCs w:val="28"/>
        </w:rPr>
        <w:t xml:space="preserve"> наиболее эффективной адаптации.</w:t>
      </w:r>
    </w:p>
    <w:p w14:paraId="3C53ABAE" w14:textId="77777777" w:rsidR="00371DEB" w:rsidRPr="00FA63D1" w:rsidRDefault="00371DEB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EE08AD" w14:textId="77777777" w:rsidR="00371DEB" w:rsidRPr="00FA63D1" w:rsidRDefault="00371DEB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3D1">
        <w:rPr>
          <w:rFonts w:ascii="Times New Roman" w:hAnsi="Times New Roman" w:cs="Times New Roman"/>
          <w:b/>
          <w:sz w:val="28"/>
          <w:szCs w:val="28"/>
        </w:rPr>
        <w:t>Учите</w:t>
      </w:r>
      <w:r w:rsidR="00C5007A">
        <w:rPr>
          <w:rFonts w:ascii="Times New Roman" w:hAnsi="Times New Roman" w:cs="Times New Roman"/>
          <w:b/>
          <w:sz w:val="28"/>
          <w:szCs w:val="28"/>
        </w:rPr>
        <w:t>лям-</w:t>
      </w:r>
      <w:r w:rsidRPr="00FA63D1">
        <w:rPr>
          <w:rFonts w:ascii="Times New Roman" w:hAnsi="Times New Roman" w:cs="Times New Roman"/>
          <w:b/>
          <w:sz w:val="28"/>
          <w:szCs w:val="28"/>
        </w:rPr>
        <w:t>предметникам:</w:t>
      </w:r>
    </w:p>
    <w:p w14:paraId="76CFC636" w14:textId="77777777" w:rsidR="00922916" w:rsidRPr="00B76CE2" w:rsidRDefault="0092291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hAnsi="Times New Roman" w:cs="Times New Roman"/>
          <w:sz w:val="28"/>
          <w:szCs w:val="28"/>
        </w:rPr>
        <w:t>1.</w:t>
      </w:r>
      <w:r w:rsidR="00B047BD" w:rsidRPr="00B76CE2">
        <w:rPr>
          <w:rFonts w:ascii="Times New Roman" w:hAnsi="Times New Roman" w:cs="Times New Roman"/>
          <w:sz w:val="28"/>
          <w:szCs w:val="28"/>
        </w:rPr>
        <w:t xml:space="preserve"> С начала учебного года приступи</w:t>
      </w:r>
      <w:r w:rsidRPr="00B76CE2">
        <w:rPr>
          <w:rFonts w:ascii="Times New Roman" w:hAnsi="Times New Roman" w:cs="Times New Roman"/>
          <w:sz w:val="28"/>
          <w:szCs w:val="28"/>
        </w:rPr>
        <w:t>ть к систематическому повторению материала, начиная с основной школы, на элективных, межшкольных курсах. Материал основной школы должен повторяться на более высоком уровне, соответствующем возрасту и имеющимся знаниям учащихся, обратить внимание на те</w:t>
      </w:r>
      <w:r w:rsidR="007B1DFD" w:rsidRPr="00B76CE2">
        <w:rPr>
          <w:rFonts w:ascii="Times New Roman" w:hAnsi="Times New Roman" w:cs="Times New Roman"/>
          <w:sz w:val="28"/>
          <w:szCs w:val="28"/>
        </w:rPr>
        <w:t>мы:</w:t>
      </w:r>
    </w:p>
    <w:p w14:paraId="03C21C61" w14:textId="588BFBDD" w:rsidR="005A0F9B" w:rsidRPr="00B76CE2" w:rsidRDefault="005A0F9B" w:rsidP="005A0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hAnsi="Times New Roman" w:cs="Times New Roman"/>
          <w:sz w:val="28"/>
          <w:szCs w:val="28"/>
        </w:rPr>
        <w:t xml:space="preserve">- </w:t>
      </w:r>
      <w:r w:rsidRPr="00B76C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Механика </w:t>
      </w:r>
      <w:r w:rsidRPr="00B76CE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(объяснение явлений; интерпретация результатов опытов, представленных в виде таблицы или </w:t>
      </w:r>
      <w:r w:rsidRPr="00B76CE2">
        <w:rPr>
          <w:rFonts w:ascii="TimesNewRoman,Italic" w:eastAsiaTheme="minorHAnsi" w:hAnsi="TimesNewRoman,Italic" w:cs="TimesNewRoman,Italic"/>
          <w:i/>
          <w:iCs/>
          <w:sz w:val="28"/>
          <w:szCs w:val="28"/>
          <w:lang w:eastAsia="en-US"/>
        </w:rPr>
        <w:t>графиков)</w:t>
      </w:r>
      <w:r w:rsidRPr="00B76CE2">
        <w:rPr>
          <w:rFonts w:ascii="Times New Roman" w:hAnsi="Times New Roman" w:cs="Times New Roman"/>
          <w:sz w:val="28"/>
          <w:szCs w:val="28"/>
        </w:rPr>
        <w:t>;</w:t>
      </w:r>
    </w:p>
    <w:p w14:paraId="48C7662B" w14:textId="2F8B9D0B" w:rsidR="005A0F9B" w:rsidRPr="00B76CE2" w:rsidRDefault="005A0F9B" w:rsidP="005A0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hAnsi="Times New Roman" w:cs="Times New Roman"/>
          <w:sz w:val="28"/>
          <w:szCs w:val="28"/>
        </w:rPr>
        <w:t>- М</w:t>
      </w:r>
      <w:r w:rsidRPr="00B76C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еханика </w:t>
      </w:r>
      <w:r w:rsidRPr="00B76CE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(установление соответствия между графиками и физическими величинами, между физическими величинами и формулами)</w:t>
      </w:r>
      <w:r w:rsidRPr="00B76CE2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4A74A8D" w14:textId="004BD078" w:rsidR="005A0F9B" w:rsidRPr="00B76CE2" w:rsidRDefault="005A0F9B" w:rsidP="005A0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hAnsi="Times New Roman" w:cs="Times New Roman"/>
          <w:sz w:val="28"/>
          <w:szCs w:val="28"/>
        </w:rPr>
        <w:t xml:space="preserve">- </w:t>
      </w:r>
      <w:r w:rsidRPr="00B76CE2">
        <w:rPr>
          <w:rFonts w:ascii="TimesNewRoman" w:eastAsiaTheme="minorHAnsi" w:hAnsi="TimesNewRoman" w:cs="TimesNewRoman"/>
          <w:sz w:val="28"/>
          <w:szCs w:val="28"/>
          <w:lang w:eastAsia="en-US"/>
        </w:rPr>
        <w:t>Относительная влажность воздуха, количество теплоты</w:t>
      </w:r>
      <w:r w:rsidRPr="00B76CE2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0E3CF46" w14:textId="5D19E484" w:rsidR="005A0F9B" w:rsidRPr="00B76CE2" w:rsidRDefault="005A0F9B" w:rsidP="005A0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hAnsi="Times New Roman" w:cs="Times New Roman"/>
          <w:sz w:val="28"/>
          <w:szCs w:val="28"/>
        </w:rPr>
        <w:t xml:space="preserve">- </w:t>
      </w:r>
      <w:r w:rsidRPr="00B76C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Электродинамика </w:t>
      </w:r>
      <w:r w:rsidRPr="00B76CE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(изменение физических величин в процессах</w:t>
      </w:r>
      <w:r w:rsidRPr="00B76CE2">
        <w:rPr>
          <w:rFonts w:ascii="Times New Roman" w:hAnsi="Times New Roman" w:cs="Times New Roman"/>
          <w:sz w:val="28"/>
          <w:szCs w:val="28"/>
        </w:rPr>
        <w:t>);</w:t>
      </w:r>
    </w:p>
    <w:p w14:paraId="7C508FCA" w14:textId="3DE9AD13" w:rsidR="005A0F9B" w:rsidRPr="00B76CE2" w:rsidRDefault="005A0F9B" w:rsidP="005A0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B76CE2">
        <w:rPr>
          <w:rFonts w:ascii="Times New Roman" w:hAnsi="Times New Roman" w:cs="Times New Roman"/>
          <w:sz w:val="28"/>
          <w:szCs w:val="28"/>
        </w:rPr>
        <w:t xml:space="preserve">- </w:t>
      </w:r>
      <w:r w:rsidRPr="00B76C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Электродинамика и основы СТО </w:t>
      </w:r>
      <w:r w:rsidRPr="00B76CE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(установление соответствия между графиками и физическими величинами, между физическими величинами и формулами);</w:t>
      </w:r>
    </w:p>
    <w:p w14:paraId="39A93C7B" w14:textId="5D8B827B" w:rsidR="005A0F9B" w:rsidRPr="00B76CE2" w:rsidRDefault="005A0F9B" w:rsidP="005A0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76CE2">
        <w:rPr>
          <w:rFonts w:ascii="Times New Roman" w:eastAsiaTheme="minorHAnsi" w:hAnsi="Times New Roman" w:cs="Times New Roman"/>
          <w:iCs/>
          <w:sz w:val="28"/>
          <w:szCs w:val="28"/>
          <w:lang w:eastAsia="en-US"/>
        </w:rPr>
        <w:t xml:space="preserve">- </w:t>
      </w:r>
      <w:r w:rsidRPr="00B76CE2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Планетарная модель атома. Нуклонная модель ядра. Ядерные реакции;</w:t>
      </w:r>
    </w:p>
    <w:p w14:paraId="6D45D785" w14:textId="77777777" w:rsidR="005A0F9B" w:rsidRPr="00B76CE2" w:rsidRDefault="005A0F9B" w:rsidP="005A0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Молекулярная физика, электродинамика </w:t>
      </w:r>
      <w:r w:rsidRPr="00B76CE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(расчетная задача)</w:t>
      </w:r>
      <w:r w:rsidRPr="00B76CE2">
        <w:rPr>
          <w:rFonts w:ascii="Times New Roman" w:hAnsi="Times New Roman" w:cs="Times New Roman"/>
          <w:sz w:val="28"/>
          <w:szCs w:val="28"/>
        </w:rPr>
        <w:t>);</w:t>
      </w:r>
    </w:p>
    <w:p w14:paraId="2B69FC68" w14:textId="2D02B482" w:rsidR="005A0F9B" w:rsidRPr="00B76CE2" w:rsidRDefault="005A0F9B" w:rsidP="005A0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hAnsi="Times New Roman" w:cs="Times New Roman"/>
          <w:sz w:val="28"/>
          <w:szCs w:val="28"/>
        </w:rPr>
        <w:t xml:space="preserve">- </w:t>
      </w:r>
      <w:r w:rsidRPr="00B76C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Механика </w:t>
      </w:r>
      <w:r w:rsidRPr="00B76CE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(расчетная задача);</w:t>
      </w:r>
    </w:p>
    <w:p w14:paraId="1C04FB9F" w14:textId="40089963" w:rsidR="005A0F9B" w:rsidRPr="00B76CE2" w:rsidRDefault="005A0F9B" w:rsidP="005A0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hAnsi="Times New Roman" w:cs="Times New Roman"/>
          <w:sz w:val="28"/>
          <w:szCs w:val="28"/>
        </w:rPr>
        <w:t xml:space="preserve">- </w:t>
      </w:r>
      <w:r w:rsidRPr="00B76C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Молекулярная физика </w:t>
      </w:r>
      <w:r w:rsidRPr="00B76CE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(расчётная задача);</w:t>
      </w:r>
    </w:p>
    <w:p w14:paraId="0635D470" w14:textId="290D204E" w:rsidR="005A0F9B" w:rsidRPr="00B76CE2" w:rsidRDefault="005A0F9B" w:rsidP="005A0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hAnsi="Times New Roman" w:cs="Times New Roman"/>
          <w:sz w:val="28"/>
          <w:szCs w:val="28"/>
        </w:rPr>
        <w:t xml:space="preserve">- </w:t>
      </w:r>
      <w:r w:rsidRPr="00B76C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Электродинамика, квантовая физика </w:t>
      </w:r>
      <w:r w:rsidRPr="00B76CE2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(расчётная задача).</w:t>
      </w:r>
    </w:p>
    <w:p w14:paraId="32EA31F6" w14:textId="77777777" w:rsidR="005A0F9B" w:rsidRPr="00B76CE2" w:rsidRDefault="005A0F9B" w:rsidP="005A0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C9CAE81" w14:textId="77777777" w:rsidR="00922916" w:rsidRPr="00B76CE2" w:rsidRDefault="0092291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hAnsi="Times New Roman" w:cs="Times New Roman"/>
          <w:sz w:val="28"/>
          <w:szCs w:val="28"/>
        </w:rPr>
        <w:t>2. Регулярно знакомиться на сайтах ФИПИ, «Решу ЕГЭ», ИРО с новыми требованиями, задачами, отчетами, методическими анализами, дидактическими материалами, полученную информацию испо</w:t>
      </w:r>
      <w:r w:rsidR="00B047BD" w:rsidRPr="00B76CE2">
        <w:rPr>
          <w:rFonts w:ascii="Times New Roman" w:hAnsi="Times New Roman" w:cs="Times New Roman"/>
          <w:sz w:val="28"/>
          <w:szCs w:val="28"/>
        </w:rPr>
        <w:t>льзовать в работе с учащимися при</w:t>
      </w:r>
      <w:r w:rsidRPr="00B76CE2">
        <w:rPr>
          <w:rFonts w:ascii="Times New Roman" w:hAnsi="Times New Roman" w:cs="Times New Roman"/>
          <w:sz w:val="28"/>
          <w:szCs w:val="28"/>
        </w:rPr>
        <w:t xml:space="preserve"> подготовке к ЕГЭ.</w:t>
      </w:r>
    </w:p>
    <w:p w14:paraId="71DF3E7C" w14:textId="77777777" w:rsidR="00375D40" w:rsidRPr="00B76CE2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6C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375D40" w:rsidRPr="00B76C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Обеспечить прочное усвоение всеми учащимися минимума содержания на базовом уровне. Включать на каждом уроке задания </w:t>
      </w:r>
      <w:r w:rsidR="00C5007A" w:rsidRPr="00B76CE2">
        <w:rPr>
          <w:rFonts w:ascii="Times New Roman" w:hAnsi="Times New Roman" w:cs="Times New Roman"/>
          <w:sz w:val="28"/>
          <w:szCs w:val="28"/>
          <w:shd w:val="clear" w:color="auto" w:fill="FFFFFF"/>
        </w:rPr>
        <w:t>1 части КИМ ЕГЭ</w:t>
      </w:r>
      <w:r w:rsidR="00375D40" w:rsidRPr="00B76C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раздаточные материалы для слабо подготовленных детей и отрабатывать эту группу задач.</w:t>
      </w:r>
    </w:p>
    <w:p w14:paraId="1C6D2105" w14:textId="77777777" w:rsidR="00922916" w:rsidRPr="00FA63D1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hAnsi="Times New Roman" w:cs="Times New Roman"/>
          <w:sz w:val="28"/>
          <w:szCs w:val="28"/>
        </w:rPr>
        <w:t>4</w:t>
      </w:r>
      <w:r w:rsidR="00922916" w:rsidRPr="00B76CE2">
        <w:rPr>
          <w:rFonts w:ascii="Times New Roman" w:hAnsi="Times New Roman" w:cs="Times New Roman"/>
          <w:sz w:val="28"/>
          <w:szCs w:val="28"/>
        </w:rPr>
        <w:t>. При обучении учесть, что</w:t>
      </w:r>
      <w:r w:rsidR="00922916" w:rsidRPr="00FA63D1">
        <w:rPr>
          <w:rFonts w:ascii="Times New Roman" w:hAnsi="Times New Roman" w:cs="Times New Roman"/>
          <w:sz w:val="28"/>
          <w:szCs w:val="28"/>
        </w:rPr>
        <w:t xml:space="preserve"> универсальный алгоритм решения физической задачи может быть разработан только в самом общем виде: качественный анализ задачи, рисунок (схема, график), запись условия в уравнениях, решение системы уравнений. </w:t>
      </w:r>
    </w:p>
    <w:p w14:paraId="21988DF7" w14:textId="77777777" w:rsidR="00922916" w:rsidRPr="00B76CE2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hAnsi="Times New Roman" w:cs="Times New Roman"/>
          <w:sz w:val="28"/>
          <w:szCs w:val="28"/>
        </w:rPr>
        <w:t>5.</w:t>
      </w:r>
      <w:r w:rsidR="00922916" w:rsidRPr="00B76CE2">
        <w:rPr>
          <w:rFonts w:ascii="Times New Roman" w:hAnsi="Times New Roman" w:cs="Times New Roman"/>
          <w:sz w:val="28"/>
          <w:szCs w:val="28"/>
        </w:rPr>
        <w:t xml:space="preserve"> Практиковать такие виды упражнений, как разработка учащимися вариантов разобранных задач, поиски различных вариантов решения одной и той же задачи.</w:t>
      </w:r>
    </w:p>
    <w:p w14:paraId="748B0BB4" w14:textId="77777777" w:rsidR="00375D40" w:rsidRPr="00B76CE2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6CE2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922916" w:rsidRPr="00B76CE2">
        <w:rPr>
          <w:rFonts w:ascii="Times New Roman" w:hAnsi="Times New Roman" w:cs="Times New Roman"/>
          <w:sz w:val="28"/>
          <w:szCs w:val="28"/>
        </w:rPr>
        <w:t xml:space="preserve">. </w:t>
      </w:r>
      <w:r w:rsidR="00375D40" w:rsidRPr="00B76CE2">
        <w:rPr>
          <w:rFonts w:ascii="Times New Roman" w:hAnsi="Times New Roman" w:cs="Times New Roman"/>
          <w:sz w:val="28"/>
          <w:szCs w:val="28"/>
          <w:shd w:val="clear" w:color="auto" w:fill="FFFFFF"/>
        </w:rPr>
        <w:t>Особое внимание следует уделить работе с качественными заданиями: необходимо требовать от учеников анализа условия задачи с выделением ключевых слов, физических явлений, обязательного использования физических терминов.</w:t>
      </w:r>
    </w:p>
    <w:p w14:paraId="154CE377" w14:textId="77777777" w:rsidR="00922916" w:rsidRPr="00FA63D1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22916" w:rsidRPr="00FA63D1">
        <w:rPr>
          <w:rFonts w:ascii="Times New Roman" w:hAnsi="Times New Roman" w:cs="Times New Roman"/>
          <w:sz w:val="28"/>
          <w:szCs w:val="28"/>
        </w:rPr>
        <w:t xml:space="preserve">. </w:t>
      </w:r>
      <w:r w:rsidR="00375D40" w:rsidRPr="00FA63D1">
        <w:rPr>
          <w:rFonts w:ascii="Times New Roman" w:hAnsi="Times New Roman" w:cs="Times New Roman"/>
          <w:sz w:val="28"/>
          <w:szCs w:val="28"/>
        </w:rPr>
        <w:t>Строго соблюдать</w:t>
      </w:r>
      <w:r w:rsidR="00922916" w:rsidRPr="00FA63D1">
        <w:rPr>
          <w:rFonts w:ascii="Times New Roman" w:hAnsi="Times New Roman" w:cs="Times New Roman"/>
          <w:sz w:val="28"/>
          <w:szCs w:val="28"/>
        </w:rPr>
        <w:t xml:space="preserve"> проведение всех предусмотренных программой лабораторных работ или работ практикума, так как это необходимо для успешного выполнения заданий ЕГЭ по фотографиям реальных экспериментов. </w:t>
      </w:r>
    </w:p>
    <w:p w14:paraId="41BF1570" w14:textId="77777777" w:rsidR="00922916" w:rsidRPr="00FA63D1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22916" w:rsidRPr="00FA63D1">
        <w:rPr>
          <w:rFonts w:ascii="Times New Roman" w:hAnsi="Times New Roman" w:cs="Times New Roman"/>
          <w:sz w:val="28"/>
          <w:szCs w:val="28"/>
        </w:rPr>
        <w:t>. Развивать умение выделять главное, устанавливать причинно-следственные связи между отдельными элементами содержания. Добиваться понимания учащимися того, что успешное выполнение любого задания предполагает тщательный анализ его условия и выбор верной последовательности действий.</w:t>
      </w:r>
    </w:p>
    <w:p w14:paraId="5AA62EEC" w14:textId="77777777" w:rsidR="00922916" w:rsidRPr="00B76CE2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22916" w:rsidRPr="00FA63D1">
        <w:rPr>
          <w:rFonts w:ascii="Times New Roman" w:hAnsi="Times New Roman" w:cs="Times New Roman"/>
          <w:sz w:val="28"/>
          <w:szCs w:val="28"/>
        </w:rPr>
        <w:t>. После каждого повторенного раздела проводить тренировочно-</w:t>
      </w:r>
      <w:r w:rsidR="00922916" w:rsidRPr="00B76CE2">
        <w:rPr>
          <w:rFonts w:ascii="Times New Roman" w:hAnsi="Times New Roman" w:cs="Times New Roman"/>
          <w:sz w:val="28"/>
          <w:szCs w:val="28"/>
        </w:rPr>
        <w:t>диагностическую работу.</w:t>
      </w:r>
    </w:p>
    <w:p w14:paraId="3462E748" w14:textId="77777777" w:rsidR="00375D40" w:rsidRPr="00B76CE2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6CE2">
        <w:rPr>
          <w:rFonts w:ascii="Times New Roman" w:hAnsi="Times New Roman" w:cs="Times New Roman"/>
          <w:sz w:val="28"/>
          <w:szCs w:val="28"/>
        </w:rPr>
        <w:t>10</w:t>
      </w:r>
      <w:r w:rsidR="00922916" w:rsidRPr="00B76CE2">
        <w:rPr>
          <w:rFonts w:ascii="Times New Roman" w:hAnsi="Times New Roman" w:cs="Times New Roman"/>
          <w:sz w:val="28"/>
          <w:szCs w:val="28"/>
        </w:rPr>
        <w:t xml:space="preserve">. </w:t>
      </w:r>
      <w:r w:rsidR="00375D40" w:rsidRPr="00B76CE2">
        <w:rPr>
          <w:rFonts w:ascii="Times New Roman" w:hAnsi="Times New Roman" w:cs="Times New Roman"/>
          <w:sz w:val="28"/>
          <w:szCs w:val="28"/>
          <w:shd w:val="clear" w:color="auto" w:fill="FFFFFF"/>
        </w:rPr>
        <w:t>Ставить специальную задачу по обучению хорошо подготовленных учащихся на повышенном уровне – предусмотреть использование различного раздаточного материала, где применяются идеи варьирования исходных данных задачи, нестандартная постановка вопроса, используются р</w:t>
      </w:r>
      <w:r w:rsidR="00E80160" w:rsidRPr="00B76C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азличные трактовки понятий, </w:t>
      </w:r>
      <w:r w:rsidR="00375D40" w:rsidRPr="00B76CE2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познакомить учащихся со стратегией выполнения работы и тематикой заданий</w:t>
      </w:r>
      <w:r w:rsidR="00E80160" w:rsidRPr="00B76CE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14F7CF0" w14:textId="77777777" w:rsidR="00922916" w:rsidRPr="00B76CE2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hAnsi="Times New Roman" w:cs="Times New Roman"/>
          <w:sz w:val="28"/>
          <w:szCs w:val="28"/>
        </w:rPr>
        <w:t>11</w:t>
      </w:r>
      <w:r w:rsidR="00922916" w:rsidRPr="00B76CE2">
        <w:rPr>
          <w:rFonts w:ascii="Times New Roman" w:hAnsi="Times New Roman" w:cs="Times New Roman"/>
          <w:sz w:val="28"/>
          <w:szCs w:val="28"/>
        </w:rPr>
        <w:t xml:space="preserve">. Формировать интеллектуальные умения учащихся анализировать описанные в задаче явления и процессы и строить физическую модель, подходящую для данного случая. </w:t>
      </w:r>
    </w:p>
    <w:p w14:paraId="7178DD79" w14:textId="77777777" w:rsidR="00375D40" w:rsidRPr="00B76CE2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</w:t>
      </w:r>
      <w:r w:rsidR="00375D40" w:rsidRPr="00B76CE2">
        <w:rPr>
          <w:rFonts w:ascii="Times New Roman" w:hAnsi="Times New Roman" w:cs="Times New Roman"/>
          <w:sz w:val="28"/>
          <w:szCs w:val="28"/>
          <w:shd w:val="clear" w:color="auto" w:fill="FFFFFF"/>
        </w:rPr>
        <w:t>Эффективно реализовывать уровневую дифференциацию в процессе преподавания.</w:t>
      </w:r>
    </w:p>
    <w:p w14:paraId="44D56670" w14:textId="77777777" w:rsidR="00F805F8" w:rsidRPr="00B76CE2" w:rsidRDefault="00346F86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6CE2">
        <w:rPr>
          <w:rFonts w:ascii="Times New Roman" w:hAnsi="Times New Roman" w:cs="Times New Roman"/>
          <w:sz w:val="28"/>
          <w:szCs w:val="28"/>
          <w:shd w:val="clear" w:color="auto" w:fill="FFFFFF"/>
        </w:rPr>
        <w:t>13</w:t>
      </w:r>
      <w:r w:rsidR="00C5007A" w:rsidRPr="00B76CE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B76C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75D40" w:rsidRPr="00B76CE2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Провести не менее 2 – 3 работ, аналогичных ЕГЭ</w:t>
      </w:r>
      <w:r w:rsidRPr="00B76CE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9C7BDB7" w14:textId="77777777" w:rsidR="00375D40" w:rsidRPr="00B76CE2" w:rsidRDefault="00375D40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EC5E5F5" w14:textId="77777777" w:rsidR="00E80160" w:rsidRPr="00B76CE2" w:rsidRDefault="00E80160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9139EA0" w14:textId="77777777" w:rsidR="00E80160" w:rsidRPr="00B76CE2" w:rsidRDefault="00E80160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B949EC" w14:textId="77777777" w:rsidR="00F805F8" w:rsidRPr="00B76CE2" w:rsidRDefault="00F761DB" w:rsidP="00FA63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48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hAnsi="Times New Roman" w:cs="Times New Roman"/>
          <w:sz w:val="28"/>
          <w:szCs w:val="28"/>
        </w:rPr>
        <w:t>Методист МКУО РИМЦ</w:t>
      </w:r>
      <w:r w:rsidRPr="00B76CE2">
        <w:rPr>
          <w:rFonts w:ascii="Times New Roman" w:hAnsi="Times New Roman" w:cs="Times New Roman"/>
          <w:sz w:val="28"/>
          <w:szCs w:val="28"/>
        </w:rPr>
        <w:tab/>
      </w:r>
      <w:r w:rsidR="00F805F8" w:rsidRPr="00B76CE2">
        <w:rPr>
          <w:rFonts w:ascii="Times New Roman" w:hAnsi="Times New Roman" w:cs="Times New Roman"/>
          <w:sz w:val="28"/>
          <w:szCs w:val="28"/>
        </w:rPr>
        <w:tab/>
      </w:r>
      <w:r w:rsidR="00F27999" w:rsidRPr="00B76CE2">
        <w:rPr>
          <w:rFonts w:ascii="Times New Roman" w:hAnsi="Times New Roman" w:cs="Times New Roman"/>
          <w:sz w:val="28"/>
          <w:szCs w:val="28"/>
        </w:rPr>
        <w:tab/>
      </w:r>
      <w:r w:rsidR="00881F80" w:rsidRPr="00B76CE2">
        <w:rPr>
          <w:rFonts w:ascii="Times New Roman" w:hAnsi="Times New Roman" w:cs="Times New Roman"/>
          <w:sz w:val="28"/>
          <w:szCs w:val="28"/>
        </w:rPr>
        <w:t xml:space="preserve">    </w:t>
      </w:r>
      <w:r w:rsidR="00D71E14" w:rsidRPr="00B76CE2">
        <w:rPr>
          <w:rFonts w:ascii="Times New Roman" w:hAnsi="Times New Roman" w:cs="Times New Roman"/>
          <w:sz w:val="28"/>
          <w:szCs w:val="28"/>
        </w:rPr>
        <w:t xml:space="preserve">                               С.В. Рыбалкина</w:t>
      </w:r>
    </w:p>
    <w:p w14:paraId="3F55CEDB" w14:textId="77777777" w:rsidR="006B0D2B" w:rsidRPr="00B76CE2" w:rsidRDefault="006B0D2B" w:rsidP="00FA63D1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9ED8584" w14:textId="77777777" w:rsidR="00570840" w:rsidRPr="00B76CE2" w:rsidRDefault="00570840" w:rsidP="00FA63D1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hAnsi="Times New Roman" w:cs="Times New Roman"/>
          <w:sz w:val="28"/>
          <w:szCs w:val="28"/>
        </w:rPr>
        <w:t xml:space="preserve">Ознакомлена                                                           </w:t>
      </w:r>
    </w:p>
    <w:p w14:paraId="0828109E" w14:textId="77777777" w:rsidR="00570840" w:rsidRPr="00B76CE2" w:rsidRDefault="00F761DB" w:rsidP="00FA63D1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CE2">
        <w:rPr>
          <w:rFonts w:ascii="Times New Roman" w:hAnsi="Times New Roman" w:cs="Times New Roman"/>
          <w:sz w:val="28"/>
          <w:szCs w:val="28"/>
        </w:rPr>
        <w:t xml:space="preserve">Директор РИМЦ          </w:t>
      </w:r>
      <w:r w:rsidR="00570840" w:rsidRPr="00B76CE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881F80" w:rsidRPr="00B76CE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71E14" w:rsidRPr="00B76CE2">
        <w:rPr>
          <w:rFonts w:ascii="Times New Roman" w:hAnsi="Times New Roman" w:cs="Times New Roman"/>
          <w:sz w:val="28"/>
          <w:szCs w:val="28"/>
        </w:rPr>
        <w:t>Н.В. Зюзина</w:t>
      </w:r>
    </w:p>
    <w:p w14:paraId="041233F3" w14:textId="77777777" w:rsidR="00F805F8" w:rsidRPr="00B76CE2" w:rsidRDefault="00F805F8" w:rsidP="00FA6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5FADBF" w14:textId="77777777" w:rsidR="00F805F8" w:rsidRPr="00FA63D1" w:rsidRDefault="00F805F8" w:rsidP="00FA63D1">
      <w:pPr>
        <w:tabs>
          <w:tab w:val="left" w:pos="88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A63D1">
        <w:rPr>
          <w:rFonts w:ascii="Times New Roman" w:hAnsi="Times New Roman" w:cs="Times New Roman"/>
          <w:sz w:val="28"/>
          <w:szCs w:val="28"/>
        </w:rPr>
        <w:tab/>
      </w:r>
    </w:p>
    <w:p w14:paraId="76994243" w14:textId="77777777" w:rsidR="00F805F8" w:rsidRPr="00FA63D1" w:rsidRDefault="00F805F8" w:rsidP="00FA63D1">
      <w:pPr>
        <w:framePr w:w="9688" w:wrap="auto" w:hAnchor="text" w:x="993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900849" w14:textId="77777777" w:rsidR="00972803" w:rsidRPr="00FA63D1" w:rsidRDefault="00972803" w:rsidP="00FA63D1">
      <w:pPr>
        <w:tabs>
          <w:tab w:val="left" w:pos="899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972803" w:rsidRPr="00FA63D1" w:rsidSect="00605B9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05F8"/>
    <w:rsid w:val="0000201E"/>
    <w:rsid w:val="000025C4"/>
    <w:rsid w:val="00015A7F"/>
    <w:rsid w:val="00023D6F"/>
    <w:rsid w:val="00025359"/>
    <w:rsid w:val="000321B2"/>
    <w:rsid w:val="000432BA"/>
    <w:rsid w:val="0004360F"/>
    <w:rsid w:val="0004436F"/>
    <w:rsid w:val="000502C4"/>
    <w:rsid w:val="000542B2"/>
    <w:rsid w:val="000666A7"/>
    <w:rsid w:val="00094E12"/>
    <w:rsid w:val="00095637"/>
    <w:rsid w:val="000A3246"/>
    <w:rsid w:val="000A39DF"/>
    <w:rsid w:val="000B0CF3"/>
    <w:rsid w:val="000B182C"/>
    <w:rsid w:val="000B5460"/>
    <w:rsid w:val="000B6F8A"/>
    <w:rsid w:val="000F55EA"/>
    <w:rsid w:val="00111418"/>
    <w:rsid w:val="00112BD7"/>
    <w:rsid w:val="00116619"/>
    <w:rsid w:val="00154924"/>
    <w:rsid w:val="00166595"/>
    <w:rsid w:val="0016760A"/>
    <w:rsid w:val="00172DC4"/>
    <w:rsid w:val="00174870"/>
    <w:rsid w:val="001813BC"/>
    <w:rsid w:val="00182EB0"/>
    <w:rsid w:val="00184C32"/>
    <w:rsid w:val="00191898"/>
    <w:rsid w:val="001A4A07"/>
    <w:rsid w:val="001B1D45"/>
    <w:rsid w:val="001C545B"/>
    <w:rsid w:val="001C56EF"/>
    <w:rsid w:val="001E44AF"/>
    <w:rsid w:val="001E586E"/>
    <w:rsid w:val="001F0C1D"/>
    <w:rsid w:val="001F3F1E"/>
    <w:rsid w:val="001F64C7"/>
    <w:rsid w:val="002048C0"/>
    <w:rsid w:val="002118AC"/>
    <w:rsid w:val="00217443"/>
    <w:rsid w:val="002208E3"/>
    <w:rsid w:val="002245FD"/>
    <w:rsid w:val="00224A4C"/>
    <w:rsid w:val="00242F1D"/>
    <w:rsid w:val="00255324"/>
    <w:rsid w:val="0026756D"/>
    <w:rsid w:val="00276318"/>
    <w:rsid w:val="002942C8"/>
    <w:rsid w:val="002A2724"/>
    <w:rsid w:val="002C6280"/>
    <w:rsid w:val="002D6440"/>
    <w:rsid w:val="002E1455"/>
    <w:rsid w:val="002E5D54"/>
    <w:rsid w:val="002E6ADD"/>
    <w:rsid w:val="003024DB"/>
    <w:rsid w:val="00307E6C"/>
    <w:rsid w:val="00311B8A"/>
    <w:rsid w:val="00344C6D"/>
    <w:rsid w:val="00346F86"/>
    <w:rsid w:val="00357D94"/>
    <w:rsid w:val="003708E7"/>
    <w:rsid w:val="00371DEB"/>
    <w:rsid w:val="0037365C"/>
    <w:rsid w:val="00375D40"/>
    <w:rsid w:val="00377962"/>
    <w:rsid w:val="00382956"/>
    <w:rsid w:val="00397A0D"/>
    <w:rsid w:val="003A2BC5"/>
    <w:rsid w:val="003A69B1"/>
    <w:rsid w:val="003B05B2"/>
    <w:rsid w:val="003B2F01"/>
    <w:rsid w:val="003C4219"/>
    <w:rsid w:val="003F6B55"/>
    <w:rsid w:val="004023D2"/>
    <w:rsid w:val="0040624B"/>
    <w:rsid w:val="0041497C"/>
    <w:rsid w:val="00425026"/>
    <w:rsid w:val="004335E9"/>
    <w:rsid w:val="00436B62"/>
    <w:rsid w:val="00446362"/>
    <w:rsid w:val="00453E8D"/>
    <w:rsid w:val="00463620"/>
    <w:rsid w:val="00467D91"/>
    <w:rsid w:val="0047771B"/>
    <w:rsid w:val="00484834"/>
    <w:rsid w:val="00487EC3"/>
    <w:rsid w:val="004A7F1C"/>
    <w:rsid w:val="004D0256"/>
    <w:rsid w:val="004D05D1"/>
    <w:rsid w:val="004D7466"/>
    <w:rsid w:val="004E75FA"/>
    <w:rsid w:val="004F3634"/>
    <w:rsid w:val="00511BC6"/>
    <w:rsid w:val="005313A2"/>
    <w:rsid w:val="00570840"/>
    <w:rsid w:val="00591283"/>
    <w:rsid w:val="005914A6"/>
    <w:rsid w:val="00594F9A"/>
    <w:rsid w:val="005A0F9B"/>
    <w:rsid w:val="005B6852"/>
    <w:rsid w:val="00601FAC"/>
    <w:rsid w:val="00605B95"/>
    <w:rsid w:val="00607FD1"/>
    <w:rsid w:val="006155C6"/>
    <w:rsid w:val="00615ADD"/>
    <w:rsid w:val="006303AA"/>
    <w:rsid w:val="00652637"/>
    <w:rsid w:val="00657AD0"/>
    <w:rsid w:val="00660C91"/>
    <w:rsid w:val="00675E75"/>
    <w:rsid w:val="0068329F"/>
    <w:rsid w:val="006936ED"/>
    <w:rsid w:val="006A77CE"/>
    <w:rsid w:val="006B0D2B"/>
    <w:rsid w:val="006C3949"/>
    <w:rsid w:val="006C4AFB"/>
    <w:rsid w:val="006D2C86"/>
    <w:rsid w:val="006D3CD7"/>
    <w:rsid w:val="006D6715"/>
    <w:rsid w:val="006E5A1A"/>
    <w:rsid w:val="006F173B"/>
    <w:rsid w:val="00703C7F"/>
    <w:rsid w:val="00710516"/>
    <w:rsid w:val="00711EF8"/>
    <w:rsid w:val="007168AC"/>
    <w:rsid w:val="00717201"/>
    <w:rsid w:val="00724670"/>
    <w:rsid w:val="007312A4"/>
    <w:rsid w:val="00737511"/>
    <w:rsid w:val="007454A8"/>
    <w:rsid w:val="007458BF"/>
    <w:rsid w:val="0075785A"/>
    <w:rsid w:val="007633D8"/>
    <w:rsid w:val="0076566E"/>
    <w:rsid w:val="00780AAC"/>
    <w:rsid w:val="00787C21"/>
    <w:rsid w:val="00793AB6"/>
    <w:rsid w:val="007942E2"/>
    <w:rsid w:val="007A7BFE"/>
    <w:rsid w:val="007B0B4B"/>
    <w:rsid w:val="007B1DFD"/>
    <w:rsid w:val="007B60E5"/>
    <w:rsid w:val="007C7E10"/>
    <w:rsid w:val="007E55F0"/>
    <w:rsid w:val="0080007B"/>
    <w:rsid w:val="00807870"/>
    <w:rsid w:val="00842006"/>
    <w:rsid w:val="008453FC"/>
    <w:rsid w:val="00850B4B"/>
    <w:rsid w:val="00850B93"/>
    <w:rsid w:val="00851A86"/>
    <w:rsid w:val="00851B30"/>
    <w:rsid w:val="00863971"/>
    <w:rsid w:val="008705FF"/>
    <w:rsid w:val="00881F80"/>
    <w:rsid w:val="008831A1"/>
    <w:rsid w:val="00883CB6"/>
    <w:rsid w:val="00894865"/>
    <w:rsid w:val="008A338C"/>
    <w:rsid w:val="008A5E10"/>
    <w:rsid w:val="008C73C2"/>
    <w:rsid w:val="00912AF2"/>
    <w:rsid w:val="0091345F"/>
    <w:rsid w:val="00922916"/>
    <w:rsid w:val="00931DF4"/>
    <w:rsid w:val="009435FE"/>
    <w:rsid w:val="009443DD"/>
    <w:rsid w:val="009479B6"/>
    <w:rsid w:val="009510F8"/>
    <w:rsid w:val="00956C2D"/>
    <w:rsid w:val="0096091E"/>
    <w:rsid w:val="00963CCB"/>
    <w:rsid w:val="00972803"/>
    <w:rsid w:val="00976B56"/>
    <w:rsid w:val="00987309"/>
    <w:rsid w:val="009B1494"/>
    <w:rsid w:val="009B2EB0"/>
    <w:rsid w:val="009B375D"/>
    <w:rsid w:val="009C5C2B"/>
    <w:rsid w:val="009C7FCC"/>
    <w:rsid w:val="009D0C25"/>
    <w:rsid w:val="009F165D"/>
    <w:rsid w:val="00A04EE5"/>
    <w:rsid w:val="00A13971"/>
    <w:rsid w:val="00A175F6"/>
    <w:rsid w:val="00A259DA"/>
    <w:rsid w:val="00A30716"/>
    <w:rsid w:val="00A51C20"/>
    <w:rsid w:val="00A53A60"/>
    <w:rsid w:val="00A5669A"/>
    <w:rsid w:val="00A63484"/>
    <w:rsid w:val="00A6553A"/>
    <w:rsid w:val="00A66A99"/>
    <w:rsid w:val="00A6786A"/>
    <w:rsid w:val="00A770D3"/>
    <w:rsid w:val="00A91466"/>
    <w:rsid w:val="00AD369E"/>
    <w:rsid w:val="00AE393D"/>
    <w:rsid w:val="00AE3BF5"/>
    <w:rsid w:val="00AE6F0F"/>
    <w:rsid w:val="00AE79C5"/>
    <w:rsid w:val="00AF7D53"/>
    <w:rsid w:val="00B030C8"/>
    <w:rsid w:val="00B047BD"/>
    <w:rsid w:val="00B05A8B"/>
    <w:rsid w:val="00B13B64"/>
    <w:rsid w:val="00B153ED"/>
    <w:rsid w:val="00B34484"/>
    <w:rsid w:val="00B35FB6"/>
    <w:rsid w:val="00B54EC6"/>
    <w:rsid w:val="00B65EF9"/>
    <w:rsid w:val="00B72253"/>
    <w:rsid w:val="00B73A1D"/>
    <w:rsid w:val="00B76CE2"/>
    <w:rsid w:val="00B91064"/>
    <w:rsid w:val="00B91C06"/>
    <w:rsid w:val="00BB1884"/>
    <w:rsid w:val="00BC3CA0"/>
    <w:rsid w:val="00BC522D"/>
    <w:rsid w:val="00BD164F"/>
    <w:rsid w:val="00BF3F6C"/>
    <w:rsid w:val="00C002D7"/>
    <w:rsid w:val="00C020F7"/>
    <w:rsid w:val="00C16CA2"/>
    <w:rsid w:val="00C17F95"/>
    <w:rsid w:val="00C40CD5"/>
    <w:rsid w:val="00C456B1"/>
    <w:rsid w:val="00C5007A"/>
    <w:rsid w:val="00C62186"/>
    <w:rsid w:val="00C62521"/>
    <w:rsid w:val="00C943A9"/>
    <w:rsid w:val="00CA4F14"/>
    <w:rsid w:val="00CA6DE2"/>
    <w:rsid w:val="00CB3FDF"/>
    <w:rsid w:val="00CB7CE9"/>
    <w:rsid w:val="00CC355F"/>
    <w:rsid w:val="00CF268C"/>
    <w:rsid w:val="00D03B1D"/>
    <w:rsid w:val="00D2461C"/>
    <w:rsid w:val="00D25539"/>
    <w:rsid w:val="00D27235"/>
    <w:rsid w:val="00D57263"/>
    <w:rsid w:val="00D60FCD"/>
    <w:rsid w:val="00D710D5"/>
    <w:rsid w:val="00D71E14"/>
    <w:rsid w:val="00D738AF"/>
    <w:rsid w:val="00D8201A"/>
    <w:rsid w:val="00D872C7"/>
    <w:rsid w:val="00D95AFE"/>
    <w:rsid w:val="00DA3CC9"/>
    <w:rsid w:val="00DC2D5F"/>
    <w:rsid w:val="00DE49EF"/>
    <w:rsid w:val="00DF76B6"/>
    <w:rsid w:val="00E013A5"/>
    <w:rsid w:val="00E02321"/>
    <w:rsid w:val="00E04B77"/>
    <w:rsid w:val="00E07D69"/>
    <w:rsid w:val="00E22A7F"/>
    <w:rsid w:val="00E444CE"/>
    <w:rsid w:val="00E614DB"/>
    <w:rsid w:val="00E73B11"/>
    <w:rsid w:val="00E76CF8"/>
    <w:rsid w:val="00E777A7"/>
    <w:rsid w:val="00E7784C"/>
    <w:rsid w:val="00E80160"/>
    <w:rsid w:val="00E82B24"/>
    <w:rsid w:val="00E87142"/>
    <w:rsid w:val="00EB4AD2"/>
    <w:rsid w:val="00EB5683"/>
    <w:rsid w:val="00EC3B39"/>
    <w:rsid w:val="00ED288C"/>
    <w:rsid w:val="00ED2CF0"/>
    <w:rsid w:val="00ED649F"/>
    <w:rsid w:val="00F00CC2"/>
    <w:rsid w:val="00F047D7"/>
    <w:rsid w:val="00F15265"/>
    <w:rsid w:val="00F27999"/>
    <w:rsid w:val="00F356E5"/>
    <w:rsid w:val="00F761DB"/>
    <w:rsid w:val="00F805F8"/>
    <w:rsid w:val="00F875E4"/>
    <w:rsid w:val="00FA2B9D"/>
    <w:rsid w:val="00FA63D1"/>
    <w:rsid w:val="00FB3292"/>
    <w:rsid w:val="00FC2295"/>
    <w:rsid w:val="00FD2CE9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B4B7E"/>
  <w15:docId w15:val="{90F4C669-494E-4CC6-AE48-683B45B9D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942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42E2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msonormalbullet2gif">
    <w:name w:val="msonormalbullet2.gif"/>
    <w:basedOn w:val="a"/>
    <w:rsid w:val="00850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7B1DFD"/>
    <w:pPr>
      <w:ind w:left="720"/>
      <w:contextualSpacing/>
    </w:pPr>
  </w:style>
  <w:style w:type="table" w:customStyle="1" w:styleId="TableGrid">
    <w:name w:val="TableGrid"/>
    <w:rsid w:val="00D738AF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3363-19F5-40CF-980C-AE0A52097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2813</TotalTime>
  <Pages>1</Pages>
  <Words>3167</Words>
  <Characters>18054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Пользователь</cp:lastModifiedBy>
  <cp:revision>111</cp:revision>
  <cp:lastPrinted>2019-07-02T07:17:00Z</cp:lastPrinted>
  <dcterms:created xsi:type="dcterms:W3CDTF">2001-12-31T21:31:00Z</dcterms:created>
  <dcterms:modified xsi:type="dcterms:W3CDTF">2021-09-29T17:25:00Z</dcterms:modified>
</cp:coreProperties>
</file>